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CF1B" w14:textId="09E62E27" w:rsidR="001E7D6F" w:rsidRDefault="00421EAC" w:rsidP="00CB080B">
      <w:pPr>
        <w:pStyle w:val="Title"/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53235" wp14:editId="2E7FC7B0">
                <wp:simplePos x="0" y="0"/>
                <wp:positionH relativeFrom="column">
                  <wp:posOffset>4381500</wp:posOffset>
                </wp:positionH>
                <wp:positionV relativeFrom="paragraph">
                  <wp:posOffset>-314325</wp:posOffset>
                </wp:positionV>
                <wp:extent cx="2057400" cy="1419225"/>
                <wp:effectExtent l="1028700" t="19050" r="76200" b="1047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19225"/>
                        </a:xfrm>
                        <a:prstGeom prst="wedgeRectCallout">
                          <a:avLst>
                            <a:gd name="adj1" fmla="val -97221"/>
                            <a:gd name="adj2" fmla="val 264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CF94F" w14:textId="77777777" w:rsidR="00421EAC" w:rsidRPr="00773891" w:rsidRDefault="00421EAC" w:rsidP="00421EAC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773891">
                              <w:rPr>
                                <w:b/>
                                <w:u w:val="single"/>
                                <w:lang w:val="en-US"/>
                              </w:rPr>
                              <w:t>Mandatory</w:t>
                            </w:r>
                          </w:p>
                          <w:p w14:paraId="33E50612" w14:textId="32851A53" w:rsidR="00421EAC" w:rsidRDefault="00421EAC" w:rsidP="0042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(check the text of the call)</w:t>
                            </w:r>
                            <w:r w:rsidR="0077389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74FA8F6" w14:textId="1F9DB918" w:rsidR="00773891" w:rsidRPr="00421EAC" w:rsidRDefault="00773891" w:rsidP="0042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can refer to a single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32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345pt;margin-top:-24.75pt;width:162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jEkwIAAIoFAAAOAAAAZHJzL2Uyb0RvYy54bWysVN1r2zAQfx/sfxB6bxx7SbuGOiWkdAxK&#10;W9qOPiuylHhIOk1SYmd//U6y42RboTD2It/5vn/3cXXdakV2wvkaTEnz0ZgSYThUtVmX9NvL7dln&#10;SnxgpmIKjCjpXnh6Pf/44aqxM1HABlQlHEEnxs8aW9JNCHaWZZ5vhGZ+BFYYFEpwmgVk3TqrHGvQ&#10;u1ZZMR6fZw24yjrgwnv8e9MJ6Tz5l1Lw8CClF4GokmJuIb0uvav4ZvMrNls7Zjc179Ng/5CFZrXB&#10;oIOrGxYY2br6L1e65g48yDDioDOQsuYi1YDV5OM/qnneMCtSLQiOtwNM/v+55fe7R0fqqqQFJYZp&#10;bNETgsbMequYI0umFGwDKSJQjfUz1H+2j67nPJKx6lY6Hb9YD2kTuPsBXNEGwvFnMZ5eTMbYA46y&#10;fJJfFsU0es2O5tb58EWAJpEoaSOqtYjZ9FkkgNnuzoeEdNXny6rvOSVSK2zcjilydnlRFHnf2RMl&#10;LPCoVJxP8tR9DN+7ROqQAGYVi+3KS1TYKxGjKvMkJOKFBeUpnzSpYqkcwdglZZwLE1J09Je0o5ms&#10;lRoMP71v2OtHU5GmeDAu3jceLFJkMGEw1rUB95YDNaQsO/0DAl3dEYLQrtq+7Suo9jg1Drp18pbf&#10;1tixO+bDI3PYBuwy3oTwgI9U0JQUeoqSDbifb/2P+jjWKKWkwX0sqf+xZU5Qor4aHPjLfDKJC5yY&#10;yfSiQMadSlanErPVS8B24GBgdomM+kEdSOlAv+LpWMSoKGKGY+yS8uAOzDJ0dwKPDxeLRVLDpbUs&#10;3Jlnyw8DEGfmpX1lzvZjG3Di7+Gwu/14dYN+1I2tMbDYBpB1iMIIcYdrz+DCI/XbRTnlk9bxhM5/&#10;AQAA//8DAFBLAwQUAAYACAAAACEA4Uu0DeEAAAAMAQAADwAAAGRycy9kb3ducmV2LnhtbEyPQU/D&#10;MAyF70j8h8hI3La0MAYrTSeoBFw2JAZIHLPGa6o1TtVkXfn3805we7afnr+XL0fXigH70HhSkE4T&#10;EEiVNw3VCr4+XyYPIELUZHTrCRX8YoBlcXmR68z4I33gsIm14BAKmVZgY+wyKUNl0ekw9R0S33a+&#10;dzry2NfS9PrI4a6VN0kyl043xB+s7rC0WO03B6dgP6zt666k8vkntd+367dVNO8rpa6vxqdHEBHH&#10;+GeGMz6jQ8FMW38gE0SrYL5IuEtUMJkt7kCcHUk649WW1T0LWeTyf4niBAAA//8DAFBLAQItABQA&#10;BgAIAAAAIQC2gziS/gAAAOEBAAATAAAAAAAAAAAAAAAAAAAAAABbQ29udGVudF9UeXBlc10ueG1s&#10;UEsBAi0AFAAGAAgAAAAhADj9If/WAAAAlAEAAAsAAAAAAAAAAAAAAAAALwEAAF9yZWxzLy5yZWxz&#10;UEsBAi0AFAAGAAgAAAAhAKdGiMSTAgAAigUAAA4AAAAAAAAAAAAAAAAALgIAAGRycy9lMm9Eb2Mu&#10;eG1sUEsBAi0AFAAGAAgAAAAhAOFLtA3hAAAADAEAAA8AAAAAAAAAAAAAAAAA7QQAAGRycy9kb3du&#10;cmV2LnhtbFBLBQYAAAAABAAEAPMAAAD7BQAAAAA=&#10;" adj="-10200,1650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1ACF94F" w14:textId="77777777" w:rsidR="00421EAC" w:rsidRPr="00773891" w:rsidRDefault="00421EAC" w:rsidP="00421EAC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773891">
                        <w:rPr>
                          <w:b/>
                          <w:u w:val="single"/>
                          <w:lang w:val="en-US"/>
                        </w:rPr>
                        <w:t>Mandatory</w:t>
                      </w:r>
                    </w:p>
                    <w:p w14:paraId="33E50612" w14:textId="32851A53" w:rsidR="00421EAC" w:rsidRDefault="00421EAC" w:rsidP="00421E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(check the text of the call)</w:t>
                      </w:r>
                      <w:r w:rsidR="00773891">
                        <w:rPr>
                          <w:lang w:val="en-US"/>
                        </w:rPr>
                        <w:t>.</w:t>
                      </w:r>
                    </w:p>
                    <w:p w14:paraId="374FA8F6" w14:textId="1F9DB918" w:rsidR="00773891" w:rsidRPr="00421EAC" w:rsidRDefault="00773891" w:rsidP="00421E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can refer to a single curriculum</w:t>
                      </w:r>
                    </w:p>
                  </w:txbxContent>
                </v:textbox>
              </v:shape>
            </w:pict>
          </mc:Fallback>
        </mc:AlternateContent>
      </w:r>
      <w:r w:rsidR="006B5EAB" w:rsidRPr="00FC7D1B">
        <w:rPr>
          <w:highlight w:val="yellow"/>
          <w:lang w:val="en-US"/>
        </w:rPr>
        <w:t>Project Title</w:t>
      </w:r>
    </w:p>
    <w:p w14:paraId="7D0863D0" w14:textId="24AE0F20" w:rsidR="0078536B" w:rsidRPr="00957F2F" w:rsidRDefault="0078536B" w:rsidP="00CB080B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Curriculum </w:t>
      </w:r>
      <w:commentRangeStart w:id="1"/>
      <w:r w:rsidRPr="0078536B">
        <w:rPr>
          <w:highlight w:val="yellow"/>
          <w:lang w:val="en-US"/>
        </w:rPr>
        <w:t>…</w:t>
      </w:r>
      <w:commentRangeEnd w:id="1"/>
      <w:r>
        <w:rPr>
          <w:rStyle w:val="CommentReference"/>
        </w:rPr>
        <w:commentReference w:id="1"/>
      </w:r>
    </w:p>
    <w:p w14:paraId="0B5DA508" w14:textId="3D86E690" w:rsidR="00AF74A9" w:rsidRDefault="00421EAC" w:rsidP="00CB080B">
      <w:pPr>
        <w:pStyle w:val="Heading1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D56A" wp14:editId="1372DB5A">
                <wp:simplePos x="0" y="0"/>
                <wp:positionH relativeFrom="column">
                  <wp:posOffset>4562475</wp:posOffset>
                </wp:positionH>
                <wp:positionV relativeFrom="paragraph">
                  <wp:posOffset>354965</wp:posOffset>
                </wp:positionV>
                <wp:extent cx="1809750" cy="1219200"/>
                <wp:effectExtent l="571500" t="190500" r="76200" b="952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19200"/>
                        </a:xfrm>
                        <a:prstGeom prst="wedgeRectCallout">
                          <a:avLst>
                            <a:gd name="adj1" fmla="val -78426"/>
                            <a:gd name="adj2" fmla="val -639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AC967" w14:textId="7831CF4A" w:rsidR="00421EAC" w:rsidRPr="00773891" w:rsidRDefault="00421EAC" w:rsidP="00421EAC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773891">
                              <w:rPr>
                                <w:b/>
                                <w:u w:val="single"/>
                                <w:lang w:val="en-US"/>
                              </w:rPr>
                              <w:t>Mandatory</w:t>
                            </w:r>
                          </w:p>
                          <w:p w14:paraId="29EA322F" w14:textId="3784D74E" w:rsidR="00421EAC" w:rsidRPr="00421EAC" w:rsidRDefault="00421EAC" w:rsidP="0042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(check the text of the call)</w:t>
                            </w:r>
                            <w:r w:rsidR="001C1018">
                              <w:rPr>
                                <w:lang w:val="en-US"/>
                              </w:rPr>
                              <w:t xml:space="preserve">. They could be more than one if they are presented in coherent 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D56A" id="Rectangular Callout 1" o:spid="_x0000_s1027" type="#_x0000_t61" style="position:absolute;left:0;text-align:left;margin-left:359.25pt;margin-top:27.95pt;width:142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LOlgIAAJIFAAAOAAAAZHJzL2Uyb0RvYy54bWysVMlu2zAQvRfoPxC8J7IUZ7EROTAcpCgQ&#10;JEEW5DymSFsFt5K0JffrO6RkxWkDBCh6oWY025s3Q15etUqSLXe+Nrqk+fGIEq6ZqWq9KunL883R&#10;BSU+gK5AGs1LuuOeXs2+frls7JQXZm1kxR3BJNpPG1vSdQh2mmWerbkCf2ws12gUxikIqLpVVjlo&#10;MLuSWTEanWWNcZV1hnHv8e91Z6SzlF8IzsK9EJ4HIkuK2EI6XTqX8cxmlzBdObDrmvUw4B9QKKg1&#10;Fh1SXUMAsnH1X6lUzZzxRoRjZlRmhKgZTz1gN/noj26e1mB56gXJ8Xagyf+/tOxu++BIXeHsKNGg&#10;cESPSBro1UaCIwuQ0mwCySNRjfVT9H+yD67XPIqx61Y4Fb/YD2kTubuBXN4GwvBnfjGanJ/iDBja&#10;8iKf4Phi1uwt3DofvnGjSBRK2vBqxSOaHkUiGLa3PiSmqx4vVD8Qu1ASB7cFSY7OL8bFWT/ZA6fi&#10;ndPZyWRc9PX7nIhkjwBhxW67/pIUdpLHslI/coGExY4SoLSqfCEdweIlBca4DokvzJe8Y5iopRwC&#10;Tz4P7P1jKE9rPAQXnwcPEamy0WEIVrU27qMEcoAsOv89A13fkYLQLtt+U/rxL021w+1xprtW3rKb&#10;Gid3Cz48gMNx4LTxbQj3eAhpmpKaXqJkbdyvj/5Hf1xvtFLS4L0sqf+5Accpkd81Lv4kH4/jRU7K&#10;+PS8QMUdWpaHFr1RC4NTwQVBdEmM/kHuReGMesUnZB6rogk0w9olZcHtlUXo3gt8hBifz5MbXl4L&#10;4VY/Wbbfg7g6z+0rONuvb8DNvzP7OwzTtGXdwr/5xglpM98EI+oQjZHpjtdewYuP0ruX5VBPXm9P&#10;6ew3AAAA//8DAFBLAwQUAAYACAAAACEA9kZ6Sd4AAAALAQAADwAAAGRycy9kb3ducmV2LnhtbEyP&#10;wU7DMAyG70i8Q2QkbixtoVtX6k4ICcGVgrZr1pi0oklKk22Fp8c7wdH2p///XG1mO4gjTaH3DiFd&#10;JCDItV73ziC8vz3dFCBCVE6rwTtC+KYAm/ryolKl9if3SscmGsEhLpQKoYtxLKUMbUdWhYUfyfHt&#10;w09WRR4nI/WkThxuB5klyVJa1Ttu6NRIjx21n83BIthm91V43Zo0/ryYLTc8LzODeH01P9yDiDTH&#10;PxjO+qwONTvt/cHpIAaEVVrkjCLk+RrEGUiSW97sEbK71RpkXcn/P9S/AAAA//8DAFBLAQItABQA&#10;BgAIAAAAIQC2gziS/gAAAOEBAAATAAAAAAAAAAAAAAAAAAAAAABbQ29udGVudF9UeXBlc10ueG1s&#10;UEsBAi0AFAAGAAgAAAAhADj9If/WAAAAlAEAAAsAAAAAAAAAAAAAAAAALwEAAF9yZWxzLy5yZWxz&#10;UEsBAi0AFAAGAAgAAAAhABa2os6WAgAAkgUAAA4AAAAAAAAAAAAAAAAALgIAAGRycy9lMm9Eb2Mu&#10;eG1sUEsBAi0AFAAGAAgAAAAhAPZGekneAAAACwEAAA8AAAAAAAAAAAAAAAAA8AQAAGRycy9kb3du&#10;cmV2LnhtbFBLBQYAAAAABAAEAPMAAAD7BQAAAAA=&#10;" adj="-6140,-301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2AC967" w14:textId="7831CF4A" w:rsidR="00421EAC" w:rsidRPr="00773891" w:rsidRDefault="00421EAC" w:rsidP="00421EAC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773891">
                        <w:rPr>
                          <w:b/>
                          <w:u w:val="single"/>
                          <w:lang w:val="en-US"/>
                        </w:rPr>
                        <w:t>Mandatory</w:t>
                      </w:r>
                    </w:p>
                    <w:p w14:paraId="29EA322F" w14:textId="3784D74E" w:rsidR="00421EAC" w:rsidRPr="00421EAC" w:rsidRDefault="00421EAC" w:rsidP="00421E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(check the text of the call)</w:t>
                      </w:r>
                      <w:r w:rsidR="001C1018">
                        <w:rPr>
                          <w:lang w:val="en-US"/>
                        </w:rPr>
                        <w:t xml:space="preserve">. They could be more than one if they are presented in coherent way </w:t>
                      </w:r>
                    </w:p>
                  </w:txbxContent>
                </v:textbox>
              </v:shape>
            </w:pict>
          </mc:Fallback>
        </mc:AlternateContent>
      </w:r>
      <w:r w:rsidR="0037783C" w:rsidRPr="00957F2F">
        <w:rPr>
          <w:lang w:val="en-US"/>
        </w:rPr>
        <w:t>Research Theme</w:t>
      </w:r>
      <w:r w:rsidR="00BD04FA" w:rsidRPr="00957F2F">
        <w:rPr>
          <w:lang w:val="en-US"/>
        </w:rPr>
        <w:t>(s)</w:t>
      </w:r>
      <w:r w:rsidR="0037783C" w:rsidRPr="00957F2F">
        <w:rPr>
          <w:lang w:val="en-US"/>
        </w:rPr>
        <w:t xml:space="preserve"> </w:t>
      </w:r>
      <w:proofErr w:type="spellStart"/>
      <w:r w:rsidR="0078536B">
        <w:rPr>
          <w:lang w:val="en-US"/>
        </w:rPr>
        <w:t>nr</w:t>
      </w:r>
      <w:proofErr w:type="spellEnd"/>
      <w:r w:rsidR="0078536B">
        <w:rPr>
          <w:lang w:val="en-US"/>
        </w:rPr>
        <w:t xml:space="preserve">. </w:t>
      </w:r>
      <w:commentRangeStart w:id="2"/>
      <w:r w:rsidR="0037783C" w:rsidRPr="00C93ACD">
        <w:rPr>
          <w:color w:val="FF0000"/>
          <w:highlight w:val="yellow"/>
          <w:lang w:val="en-US"/>
        </w:rPr>
        <w:t>...</w:t>
      </w:r>
      <w:commentRangeEnd w:id="2"/>
      <w:r w:rsidR="00FD3868" w:rsidRPr="00C93ACD">
        <w:rPr>
          <w:rStyle w:val="CommentReference"/>
          <w:color w:val="FF0000"/>
        </w:rPr>
        <w:commentReference w:id="2"/>
      </w:r>
      <w:r w:rsidR="0037783C" w:rsidRPr="00C93ACD">
        <w:rPr>
          <w:color w:val="FF0000"/>
          <w:lang w:val="en-US"/>
        </w:rPr>
        <w:t xml:space="preserve"> </w:t>
      </w:r>
      <w:r w:rsidR="00AF74A9" w:rsidRPr="00957F2F">
        <w:rPr>
          <w:lang w:val="en-US"/>
        </w:rPr>
        <w:t>:</w:t>
      </w:r>
    </w:p>
    <w:p w14:paraId="142380CE" w14:textId="31110F04" w:rsidR="006B5EAB" w:rsidRPr="00957F2F" w:rsidRDefault="006B5EAB" w:rsidP="00CB080B">
      <w:pPr>
        <w:pStyle w:val="Heading1"/>
        <w:jc w:val="center"/>
        <w:rPr>
          <w:lang w:val="en-US"/>
        </w:rPr>
      </w:pPr>
      <w:r w:rsidRPr="00FC7D1B">
        <w:rPr>
          <w:highlight w:val="yellow"/>
          <w:lang w:val="en-US"/>
        </w:rPr>
        <w:t>Author</w:t>
      </w:r>
    </w:p>
    <w:p w14:paraId="42ABE0EC" w14:textId="29F6835C" w:rsidR="001C1018" w:rsidRDefault="001C1018" w:rsidP="001C1018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14:paraId="64A733A5" w14:textId="5D31BD25" w:rsidR="00CA5BCE" w:rsidRPr="00CB080B" w:rsidRDefault="00AF74A9" w:rsidP="00CA5BCE">
      <w:pPr>
        <w:spacing w:after="240"/>
        <w:jc w:val="both"/>
        <w:rPr>
          <w:rFonts w:ascii="Times" w:eastAsia="Times New Roman" w:hAnsi="Times" w:cs="Times New Roman"/>
          <w:szCs w:val="22"/>
          <w:highlight w:val="yellow"/>
          <w:lang w:val="en-US"/>
        </w:rPr>
      </w:pP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This is a template for </w:t>
      </w:r>
      <w:r w:rsidR="00463C9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the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Research Project </w:t>
      </w:r>
      <w:r w:rsidR="00463C9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that </w:t>
      </w:r>
      <w:r w:rsidR="00463C9A" w:rsidRPr="00CB080B">
        <w:rPr>
          <w:rFonts w:ascii="Times" w:eastAsia="Times New Roman" w:hAnsi="Times" w:cs="Times New Roman"/>
          <w:b/>
          <w:szCs w:val="22"/>
          <w:highlight w:val="yellow"/>
          <w:u w:val="single"/>
          <w:lang w:val="en-US"/>
        </w:rPr>
        <w:t>must</w:t>
      </w:r>
      <w:r w:rsidR="00463C9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be presented as part of the application package for 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the PhD program in Bioengineering and Robotics offered by the University of Genoa. </w:t>
      </w:r>
    </w:p>
    <w:p w14:paraId="33F8A1EF" w14:textId="77777777" w:rsidR="00CA5BCE" w:rsidRPr="00CB080B" w:rsidRDefault="00463C9A" w:rsidP="00CA5BCE">
      <w:pPr>
        <w:spacing w:after="240"/>
        <w:jc w:val="both"/>
        <w:rPr>
          <w:rFonts w:ascii="Times" w:eastAsia="Times New Roman" w:hAnsi="Times" w:cs="Times New Roman"/>
          <w:szCs w:val="22"/>
          <w:highlight w:val="yellow"/>
          <w:lang w:val="en-US"/>
        </w:rPr>
      </w:pP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Please note that the</w:t>
      </w:r>
      <w:r w:rsidR="009B4E02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R</w:t>
      </w:r>
      <w:r w:rsidR="001E7D6F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esearch</w:t>
      </w:r>
      <w:r w:rsidR="009B4E02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Project </w:t>
      </w:r>
      <w:r w:rsidR="00BD04F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is just an exercise, which </w:t>
      </w:r>
      <w:r w:rsidR="00164BE2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the Selection Committee </w:t>
      </w:r>
      <w:r w:rsidR="00BD04F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will use to assess your attitude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and capacity</w:t>
      </w:r>
      <w:r w:rsidR="00BD04F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to </w:t>
      </w:r>
      <w:r w:rsidR="00CA5BCE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approach </w:t>
      </w:r>
      <w:r w:rsidR="00BD04F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scientific research in the field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s of bioengineering and robotics.</w:t>
      </w:r>
      <w:r w:rsidR="00BD04F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Therefore</w:t>
      </w:r>
      <w:r w:rsidR="00CA5BCE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, </w:t>
      </w:r>
      <w:r w:rsidR="00BD04F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the project is not binding. Y</w:t>
      </w:r>
      <w:r w:rsidR="001E7D6F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ou</w:t>
      </w:r>
      <w:r w:rsidR="00CA5BCE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r actual project</w:t>
      </w:r>
      <w:r w:rsidR="001E7D6F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</w:t>
      </w:r>
      <w:r w:rsidR="00CA5BCE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will be defined along with your Tutor.</w:t>
      </w:r>
    </w:p>
    <w:p w14:paraId="1181103F" w14:textId="5DA592AB" w:rsidR="009F2A5A" w:rsidRPr="00CB080B" w:rsidRDefault="009F2A5A" w:rsidP="00CA5BCE">
      <w:pPr>
        <w:spacing w:after="240"/>
        <w:jc w:val="both"/>
        <w:rPr>
          <w:rFonts w:ascii="Times" w:eastAsia="Times New Roman" w:hAnsi="Times" w:cs="Times New Roman"/>
          <w:szCs w:val="22"/>
          <w:highlight w:val="yellow"/>
          <w:lang w:val="en-US"/>
        </w:rPr>
      </w:pP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Please note, however, that </w:t>
      </w:r>
      <w:r w:rsidR="00463C9A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the 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Selection </w:t>
      </w:r>
      <w:proofErr w:type="spellStart"/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Commitee</w:t>
      </w:r>
      <w:proofErr w:type="spellEnd"/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will evaluate your application in the context of the Research Theme(s) that you specified in your application. Therefore, we recommend that the Research Project is pertinent to that/those Research Theme(s).  </w:t>
      </w:r>
    </w:p>
    <w:p w14:paraId="37CD578B" w14:textId="591E7D9E" w:rsidR="001E7D6F" w:rsidRDefault="009F2A5A" w:rsidP="00CA5BCE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Please note that </w:t>
      </w:r>
      <w:proofErr w:type="spellStart"/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th</w:t>
      </w:r>
      <w:r w:rsidR="00421EAC">
        <w:rPr>
          <w:rFonts w:ascii="Times" w:eastAsia="Times New Roman" w:hAnsi="Times" w:cs="Times New Roman"/>
          <w:szCs w:val="22"/>
          <w:highlight w:val="yellow"/>
          <w:lang w:val="en-US"/>
        </w:rPr>
        <w:t>i</w:t>
      </w:r>
      <w:proofErr w:type="spellEnd"/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project</w:t>
      </w:r>
      <w:r w:rsidR="00421EAC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proposal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</w:t>
      </w:r>
      <w:r w:rsidR="00421EAC" w:rsidRPr="00421EAC">
        <w:rPr>
          <w:rFonts w:ascii="Times" w:eastAsia="Times New Roman" w:hAnsi="Times" w:cs="Times New Roman"/>
          <w:b/>
          <w:szCs w:val="22"/>
          <w:highlight w:val="yellow"/>
          <w:u w:val="single"/>
          <w:lang w:val="en-US"/>
        </w:rPr>
        <w:t>must</w:t>
      </w: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 have a </w:t>
      </w:r>
      <w:r w:rsidRPr="00421EAC">
        <w:rPr>
          <w:rFonts w:ascii="Times" w:eastAsia="Times New Roman" w:hAnsi="Times" w:cs="Times New Roman"/>
          <w:b/>
          <w:szCs w:val="22"/>
          <w:highlight w:val="yellow"/>
          <w:u w:val="single"/>
          <w:lang w:val="en-US"/>
        </w:rPr>
        <w:t>maximum length of</w:t>
      </w:r>
      <w:r w:rsidR="00FC0B15" w:rsidRPr="00421EAC">
        <w:rPr>
          <w:rFonts w:ascii="Times" w:eastAsia="Times New Roman" w:hAnsi="Times" w:cs="Times New Roman"/>
          <w:b/>
          <w:szCs w:val="22"/>
          <w:highlight w:val="yellow"/>
          <w:u w:val="single"/>
          <w:lang w:val="en-US"/>
        </w:rPr>
        <w:t xml:space="preserve"> </w:t>
      </w:r>
      <w:r w:rsidR="00CA5BCE" w:rsidRPr="00421EAC">
        <w:rPr>
          <w:rFonts w:ascii="Times" w:eastAsia="Times New Roman" w:hAnsi="Times" w:cs="Times New Roman"/>
          <w:b/>
          <w:szCs w:val="22"/>
          <w:highlight w:val="yellow"/>
          <w:u w:val="single"/>
          <w:lang w:val="en-US"/>
        </w:rPr>
        <w:t>5</w:t>
      </w:r>
      <w:r w:rsidR="00FC0B15" w:rsidRPr="00421EAC">
        <w:rPr>
          <w:rFonts w:ascii="Times" w:eastAsia="Times New Roman" w:hAnsi="Times" w:cs="Times New Roman"/>
          <w:b/>
          <w:szCs w:val="22"/>
          <w:highlight w:val="yellow"/>
          <w:u w:val="single"/>
          <w:lang w:val="en-US"/>
        </w:rPr>
        <w:t xml:space="preserve"> pages</w:t>
      </w:r>
      <w:r w:rsidR="00FC0B15"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.</w:t>
      </w:r>
    </w:p>
    <w:p w14:paraId="1854F28D" w14:textId="77777777" w:rsidR="00CB080B" w:rsidRPr="00CB080B" w:rsidRDefault="00CB080B" w:rsidP="00CA5BCE">
      <w:pPr>
        <w:spacing w:after="240"/>
        <w:jc w:val="both"/>
        <w:rPr>
          <w:rFonts w:ascii="Times" w:eastAsia="Times New Roman" w:hAnsi="Times" w:cs="Times New Roman"/>
          <w:szCs w:val="22"/>
          <w:highlight w:val="yellow"/>
          <w:lang w:val="en-US"/>
        </w:rPr>
      </w:pP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 xml:space="preserve">Please keep the formatting style and the structure of this document (subsections are allowed if needed). </w:t>
      </w:r>
    </w:p>
    <w:p w14:paraId="552FC11A" w14:textId="7145A842" w:rsidR="00CB080B" w:rsidRPr="00957F2F" w:rsidRDefault="00CB080B" w:rsidP="00CA5BCE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CB080B">
        <w:rPr>
          <w:rFonts w:ascii="Times" w:eastAsia="Times New Roman" w:hAnsi="Times" w:cs="Times New Roman"/>
          <w:szCs w:val="22"/>
          <w:highlight w:val="yellow"/>
          <w:lang w:val="en-US"/>
        </w:rPr>
        <w:t>Description text should be removed.</w:t>
      </w:r>
    </w:p>
    <w:p w14:paraId="1B356788" w14:textId="77777777" w:rsidR="00CB080B" w:rsidRDefault="001E7D6F" w:rsidP="00CB080B">
      <w:pPr>
        <w:pStyle w:val="Heading2"/>
        <w:rPr>
          <w:lang w:val="en-US"/>
        </w:rPr>
      </w:pPr>
      <w:r w:rsidRPr="00957F2F">
        <w:rPr>
          <w:lang w:val="en-US"/>
        </w:rPr>
        <w:t>MOTIVATION AND RATIONALE</w:t>
      </w:r>
    </w:p>
    <w:p w14:paraId="27F701F7" w14:textId="0C61B3A5" w:rsidR="00CB080B" w:rsidRDefault="001E7D6F" w:rsidP="00CB080B">
      <w:pPr>
        <w:spacing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 xml:space="preserve">Place the proposed research within the setting of the </w:t>
      </w:r>
      <w:r w:rsidR="009F2A5A" w:rsidRPr="00957F2F">
        <w:rPr>
          <w:rFonts w:ascii="Times" w:eastAsia="Times New Roman" w:hAnsi="Times" w:cs="Times New Roman"/>
          <w:szCs w:val="22"/>
          <w:lang w:val="en-US"/>
        </w:rPr>
        <w:t>R</w:t>
      </w:r>
      <w:r w:rsidRPr="00957F2F">
        <w:rPr>
          <w:rFonts w:ascii="Times" w:eastAsia="Times New Roman" w:hAnsi="Times" w:cs="Times New Roman"/>
          <w:szCs w:val="22"/>
          <w:lang w:val="en-US"/>
        </w:rPr>
        <w:t xml:space="preserve">esearch </w:t>
      </w:r>
      <w:r w:rsidR="009F2A5A" w:rsidRPr="00957F2F">
        <w:rPr>
          <w:rFonts w:ascii="Times" w:eastAsia="Times New Roman" w:hAnsi="Times" w:cs="Times New Roman"/>
          <w:szCs w:val="22"/>
          <w:lang w:val="en-US"/>
        </w:rPr>
        <w:t>T</w:t>
      </w:r>
      <w:r w:rsidRPr="00957F2F">
        <w:rPr>
          <w:rFonts w:ascii="Times" w:eastAsia="Times New Roman" w:hAnsi="Times" w:cs="Times New Roman"/>
          <w:szCs w:val="22"/>
          <w:lang w:val="en-US"/>
        </w:rPr>
        <w:t>heme</w:t>
      </w:r>
      <w:r w:rsidR="009F2A5A" w:rsidRPr="00957F2F">
        <w:rPr>
          <w:rFonts w:ascii="Times" w:eastAsia="Times New Roman" w:hAnsi="Times" w:cs="Times New Roman"/>
          <w:szCs w:val="22"/>
          <w:lang w:val="en-US"/>
        </w:rPr>
        <w:t>(s)</w:t>
      </w:r>
      <w:r w:rsidRPr="00957F2F">
        <w:rPr>
          <w:rFonts w:ascii="Times" w:eastAsia="Times New Roman" w:hAnsi="Times" w:cs="Times New Roman"/>
          <w:szCs w:val="22"/>
          <w:lang w:val="en-US"/>
        </w:rPr>
        <w:t xml:space="preserve"> </w:t>
      </w:r>
      <w:r w:rsidR="009F2A5A" w:rsidRPr="00957F2F">
        <w:rPr>
          <w:rFonts w:ascii="Times" w:eastAsia="Times New Roman" w:hAnsi="Times" w:cs="Times New Roman"/>
          <w:szCs w:val="22"/>
          <w:lang w:val="en-US"/>
        </w:rPr>
        <w:t xml:space="preserve">that </w:t>
      </w:r>
      <w:r w:rsidRPr="00957F2F">
        <w:rPr>
          <w:rFonts w:ascii="Times" w:eastAsia="Times New Roman" w:hAnsi="Times" w:cs="Times New Roman"/>
          <w:szCs w:val="22"/>
          <w:lang w:val="en-US"/>
        </w:rPr>
        <w:t xml:space="preserve">you have selected. </w:t>
      </w:r>
    </w:p>
    <w:p w14:paraId="38A2C01D" w14:textId="0E71347B" w:rsidR="00CB080B" w:rsidRDefault="009F2A5A" w:rsidP="009F2A5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>W</w:t>
      </w:r>
      <w:r w:rsidR="001E7D6F" w:rsidRPr="00957F2F">
        <w:rPr>
          <w:rFonts w:ascii="Times" w:eastAsia="Times New Roman" w:hAnsi="Times" w:cs="Times New Roman"/>
          <w:szCs w:val="22"/>
          <w:lang w:val="en-US"/>
        </w:rPr>
        <w:t xml:space="preserve">hat is the problem addressed by </w:t>
      </w:r>
      <w:r w:rsidRPr="00957F2F">
        <w:rPr>
          <w:rFonts w:ascii="Times" w:eastAsia="Times New Roman" w:hAnsi="Times" w:cs="Times New Roman"/>
          <w:szCs w:val="22"/>
          <w:lang w:val="en-US"/>
        </w:rPr>
        <w:t>you</w:t>
      </w:r>
      <w:r w:rsidR="00CB080B">
        <w:rPr>
          <w:rFonts w:ascii="Times" w:eastAsia="Times New Roman" w:hAnsi="Times" w:cs="Times New Roman"/>
          <w:szCs w:val="22"/>
          <w:lang w:val="en-US"/>
        </w:rPr>
        <w:t>r</w:t>
      </w:r>
      <w:r w:rsidRPr="00957F2F">
        <w:rPr>
          <w:rFonts w:ascii="Times" w:eastAsia="Times New Roman" w:hAnsi="Times" w:cs="Times New Roman"/>
          <w:szCs w:val="22"/>
          <w:lang w:val="en-US"/>
        </w:rPr>
        <w:t xml:space="preserve"> project? </w:t>
      </w:r>
    </w:p>
    <w:p w14:paraId="4684B219" w14:textId="5D52480B" w:rsidR="001E7D6F" w:rsidRPr="00CA5BCE" w:rsidRDefault="009F2A5A" w:rsidP="009F2A5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>W</w:t>
      </w:r>
      <w:r w:rsidR="001E7D6F" w:rsidRPr="00957F2F">
        <w:rPr>
          <w:rFonts w:ascii="Times" w:eastAsia="Times New Roman" w:hAnsi="Times" w:cs="Times New Roman"/>
          <w:szCs w:val="22"/>
          <w:lang w:val="en-US"/>
        </w:rPr>
        <w:t xml:space="preserve">hy is it significant? </w:t>
      </w:r>
    </w:p>
    <w:p w14:paraId="621736E3" w14:textId="77777777" w:rsidR="00CB080B" w:rsidRDefault="001E7D6F" w:rsidP="00CB080B">
      <w:pPr>
        <w:pStyle w:val="Heading2"/>
        <w:rPr>
          <w:lang w:val="en-US"/>
        </w:rPr>
      </w:pPr>
      <w:r w:rsidRPr="00957F2F">
        <w:rPr>
          <w:lang w:val="en-US"/>
        </w:rPr>
        <w:t xml:space="preserve">STATE OF THE ART </w:t>
      </w:r>
    </w:p>
    <w:p w14:paraId="5C847E30" w14:textId="0545CEB2" w:rsidR="00CB080B" w:rsidRDefault="001E7D6F" w:rsidP="00CB080B">
      <w:pPr>
        <w:spacing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>Describe the state of th</w:t>
      </w:r>
      <w:r w:rsidR="009F2A5A" w:rsidRPr="00CA5BCE">
        <w:rPr>
          <w:rFonts w:ascii="Times" w:eastAsia="Times New Roman" w:hAnsi="Times" w:cs="Times New Roman"/>
          <w:szCs w:val="22"/>
          <w:lang w:val="en-US"/>
        </w:rPr>
        <w:t xml:space="preserve">e art which is relevant for this </w:t>
      </w:r>
      <w:r w:rsidRPr="00CA5BCE">
        <w:rPr>
          <w:rFonts w:ascii="Times" w:eastAsia="Times New Roman" w:hAnsi="Times" w:cs="Times New Roman"/>
          <w:szCs w:val="22"/>
          <w:lang w:val="en-US"/>
        </w:rPr>
        <w:t xml:space="preserve">research proposal. </w:t>
      </w:r>
    </w:p>
    <w:p w14:paraId="62EBB881" w14:textId="77777777" w:rsidR="00CB080B" w:rsidRDefault="009F2A5A" w:rsidP="009F2A5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 xml:space="preserve">What results or techniques you plan to exploit? </w:t>
      </w:r>
    </w:p>
    <w:p w14:paraId="0AD1445E" w14:textId="27882ED1" w:rsidR="001E7D6F" w:rsidRPr="00CA5BCE" w:rsidRDefault="009F2A5A" w:rsidP="009F2A5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 xml:space="preserve">What </w:t>
      </w:r>
      <w:r w:rsidR="00CB080B">
        <w:rPr>
          <w:rFonts w:ascii="Times" w:eastAsia="Times New Roman" w:hAnsi="Times" w:cs="Times New Roman"/>
          <w:szCs w:val="22"/>
          <w:lang w:val="en-US"/>
        </w:rPr>
        <w:t xml:space="preserve">is it </w:t>
      </w:r>
      <w:r w:rsidRPr="00CA5BCE">
        <w:rPr>
          <w:rFonts w:ascii="Times" w:eastAsia="Times New Roman" w:hAnsi="Times" w:cs="Times New Roman"/>
          <w:szCs w:val="22"/>
          <w:lang w:val="en-US"/>
        </w:rPr>
        <w:t>need</w:t>
      </w:r>
      <w:r w:rsidR="00CB080B">
        <w:rPr>
          <w:rFonts w:ascii="Times" w:eastAsia="Times New Roman" w:hAnsi="Times" w:cs="Times New Roman"/>
          <w:szCs w:val="22"/>
          <w:lang w:val="en-US"/>
        </w:rPr>
        <w:t>ed</w:t>
      </w:r>
      <w:r w:rsidRPr="00CA5BCE">
        <w:rPr>
          <w:rFonts w:ascii="Times" w:eastAsia="Times New Roman" w:hAnsi="Times" w:cs="Times New Roman"/>
          <w:szCs w:val="22"/>
          <w:lang w:val="en-US"/>
        </w:rPr>
        <w:t xml:space="preserve"> to improve</w:t>
      </w:r>
      <w:r w:rsidR="00CB080B">
        <w:rPr>
          <w:rFonts w:ascii="Times" w:eastAsia="Times New Roman" w:hAnsi="Times" w:cs="Times New Roman"/>
          <w:szCs w:val="22"/>
          <w:lang w:val="en-US"/>
        </w:rPr>
        <w:t xml:space="preserve"> the current state of the art</w:t>
      </w:r>
      <w:r w:rsidRPr="00CA5BCE">
        <w:rPr>
          <w:rFonts w:ascii="Times" w:eastAsia="Times New Roman" w:hAnsi="Times" w:cs="Times New Roman"/>
          <w:szCs w:val="22"/>
          <w:lang w:val="en-US"/>
        </w:rPr>
        <w:t>?</w:t>
      </w:r>
    </w:p>
    <w:p w14:paraId="23018AE7" w14:textId="77777777" w:rsidR="00CB080B" w:rsidRDefault="001E7D6F" w:rsidP="00CB080B">
      <w:pPr>
        <w:pStyle w:val="Heading2"/>
        <w:rPr>
          <w:lang w:val="en-US"/>
        </w:rPr>
      </w:pPr>
      <w:r w:rsidRPr="00957F2F">
        <w:rPr>
          <w:lang w:val="en-US"/>
        </w:rPr>
        <w:t xml:space="preserve">OBJECTIVES </w:t>
      </w:r>
    </w:p>
    <w:p w14:paraId="56B259C5" w14:textId="567A0AEA" w:rsidR="006B31E5" w:rsidRPr="00CA5BCE" w:rsidRDefault="009F2A5A" w:rsidP="00CB080B">
      <w:pPr>
        <w:spacing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>Please clearly state the general o</w:t>
      </w:r>
      <w:r w:rsidR="00DE5975" w:rsidRPr="00CA5BCE">
        <w:rPr>
          <w:rFonts w:ascii="Times" w:eastAsia="Times New Roman" w:hAnsi="Times" w:cs="Times New Roman"/>
          <w:szCs w:val="22"/>
          <w:lang w:val="en-US"/>
        </w:rPr>
        <w:t xml:space="preserve">bjectives of your research. </w:t>
      </w:r>
    </w:p>
    <w:p w14:paraId="05DD1A4F" w14:textId="77777777" w:rsidR="00CB080B" w:rsidRDefault="001E7D6F" w:rsidP="00CB080B">
      <w:pPr>
        <w:pStyle w:val="Heading2"/>
        <w:rPr>
          <w:lang w:val="en-US"/>
        </w:rPr>
      </w:pPr>
      <w:r w:rsidRPr="00957F2F">
        <w:rPr>
          <w:lang w:val="en-US"/>
        </w:rPr>
        <w:lastRenderedPageBreak/>
        <w:t>METHODOLOGY</w:t>
      </w:r>
    </w:p>
    <w:p w14:paraId="693E6A23" w14:textId="0E46EE04" w:rsidR="00CB080B" w:rsidRDefault="009F2A5A" w:rsidP="00CB080B">
      <w:pPr>
        <w:spacing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>Di</w:t>
      </w:r>
      <w:r w:rsidR="001E7D6F" w:rsidRPr="00957F2F">
        <w:rPr>
          <w:rFonts w:ascii="Times" w:eastAsia="Times New Roman" w:hAnsi="Times" w:cs="Times New Roman"/>
          <w:szCs w:val="22"/>
          <w:lang w:val="en-US"/>
        </w:rPr>
        <w:t xml:space="preserve">scuss methods, </w:t>
      </w:r>
      <w:r w:rsidRPr="00957F2F">
        <w:rPr>
          <w:rFonts w:ascii="Times" w:eastAsia="Times New Roman" w:hAnsi="Times" w:cs="Times New Roman"/>
          <w:szCs w:val="22"/>
          <w:lang w:val="en-US"/>
        </w:rPr>
        <w:t xml:space="preserve">lab </w:t>
      </w:r>
      <w:r w:rsidR="001E7D6F" w:rsidRPr="00957F2F">
        <w:rPr>
          <w:rFonts w:ascii="Times" w:eastAsia="Times New Roman" w:hAnsi="Times" w:cs="Times New Roman"/>
          <w:szCs w:val="22"/>
          <w:lang w:val="en-US"/>
        </w:rPr>
        <w:t xml:space="preserve">techniques, </w:t>
      </w:r>
      <w:r w:rsidR="00DB3B71" w:rsidRPr="00957F2F">
        <w:rPr>
          <w:rFonts w:ascii="Times" w:eastAsia="Times New Roman" w:hAnsi="Times" w:cs="Times New Roman"/>
          <w:szCs w:val="22"/>
          <w:lang w:val="en-US"/>
        </w:rPr>
        <w:t xml:space="preserve">major </w:t>
      </w:r>
      <w:r w:rsidRPr="00957F2F">
        <w:rPr>
          <w:rFonts w:ascii="Times" w:eastAsia="Times New Roman" w:hAnsi="Times" w:cs="Times New Roman"/>
          <w:szCs w:val="22"/>
          <w:lang w:val="en-US"/>
        </w:rPr>
        <w:t>equipment, analytical and computational tools</w:t>
      </w:r>
      <w:r w:rsidR="00DB3B71" w:rsidRPr="00957F2F">
        <w:rPr>
          <w:rFonts w:ascii="Times" w:eastAsia="Times New Roman" w:hAnsi="Times" w:cs="Times New Roman"/>
          <w:szCs w:val="22"/>
          <w:lang w:val="en-US"/>
        </w:rPr>
        <w:t xml:space="preserve"> that will be necessary to pursue the </w:t>
      </w:r>
      <w:r w:rsidRPr="00957F2F">
        <w:rPr>
          <w:rFonts w:ascii="Times" w:eastAsia="Times New Roman" w:hAnsi="Times" w:cs="Times New Roman"/>
          <w:szCs w:val="22"/>
          <w:lang w:val="en-US"/>
        </w:rPr>
        <w:t xml:space="preserve">research </w:t>
      </w:r>
      <w:r w:rsidR="00DB3B71" w:rsidRPr="00957F2F">
        <w:rPr>
          <w:rFonts w:ascii="Times" w:eastAsia="Times New Roman" w:hAnsi="Times" w:cs="Times New Roman"/>
          <w:szCs w:val="22"/>
          <w:lang w:val="en-US"/>
        </w:rPr>
        <w:t xml:space="preserve">objectives. </w:t>
      </w:r>
    </w:p>
    <w:p w14:paraId="42401EA7" w14:textId="2A3E27B9" w:rsidR="001E7D6F" w:rsidRDefault="00CB080B" w:rsidP="00CB080B">
      <w:pPr>
        <w:spacing w:before="100" w:beforeAutospacing="1" w:after="100" w:afterAutospacing="1"/>
        <w:jc w:val="both"/>
        <w:outlineLvl w:val="3"/>
        <w:rPr>
          <w:rFonts w:ascii="Times" w:eastAsia="Times New Roman" w:hAnsi="Times" w:cs="Times New Roman"/>
          <w:szCs w:val="22"/>
          <w:lang w:val="en-US"/>
        </w:rPr>
      </w:pPr>
      <w:r>
        <w:rPr>
          <w:rFonts w:ascii="Times" w:eastAsia="Times New Roman" w:hAnsi="Times" w:cs="Times New Roman"/>
          <w:szCs w:val="22"/>
          <w:lang w:val="en-US"/>
        </w:rPr>
        <w:t>Discuss</w:t>
      </w:r>
      <w:r w:rsidR="001E7D6F" w:rsidRPr="00957F2F">
        <w:rPr>
          <w:rFonts w:ascii="Times" w:eastAsia="Times New Roman" w:hAnsi="Times" w:cs="Times New Roman"/>
          <w:szCs w:val="22"/>
          <w:lang w:val="en-US"/>
        </w:rPr>
        <w:t xml:space="preserve"> whether the necessary techniques are compatible with your current background </w:t>
      </w:r>
      <w:r w:rsidR="009F2A5A" w:rsidRPr="00957F2F">
        <w:rPr>
          <w:rFonts w:ascii="Times" w:eastAsia="Times New Roman" w:hAnsi="Times" w:cs="Times New Roman"/>
          <w:szCs w:val="22"/>
          <w:lang w:val="en-US"/>
        </w:rPr>
        <w:t xml:space="preserve">and specify whether </w:t>
      </w:r>
      <w:r w:rsidR="001E7D6F" w:rsidRPr="00957F2F">
        <w:rPr>
          <w:rFonts w:ascii="Times" w:eastAsia="Times New Roman" w:hAnsi="Times" w:cs="Times New Roman"/>
          <w:szCs w:val="22"/>
          <w:lang w:val="en-US"/>
        </w:rPr>
        <w:t>you will need specific training</w:t>
      </w:r>
      <w:r w:rsidR="009F2A5A" w:rsidRPr="00957F2F">
        <w:rPr>
          <w:rFonts w:ascii="Times" w:eastAsia="Times New Roman" w:hAnsi="Times" w:cs="Times New Roman"/>
          <w:szCs w:val="22"/>
          <w:lang w:val="en-US"/>
        </w:rPr>
        <w:t>.</w:t>
      </w:r>
    </w:p>
    <w:p w14:paraId="2075BABD" w14:textId="77777777" w:rsidR="00CB080B" w:rsidRDefault="00CB080B" w:rsidP="00CB080B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 xml:space="preserve">If you will be using biological material or will deal with human subjects, discuss the ethical implications of your proposed research. </w:t>
      </w:r>
    </w:p>
    <w:p w14:paraId="5D752CFC" w14:textId="77777777" w:rsidR="00CB080B" w:rsidRPr="00CB080B" w:rsidRDefault="001E7D6F" w:rsidP="00CB080B">
      <w:pPr>
        <w:pStyle w:val="Heading2"/>
        <w:rPr>
          <w:lang w:val="en-US"/>
        </w:rPr>
      </w:pPr>
      <w:r w:rsidRPr="00CB080B">
        <w:rPr>
          <w:lang w:val="en-US"/>
        </w:rPr>
        <w:t xml:space="preserve">EXPECTED RESULTS </w:t>
      </w:r>
    </w:p>
    <w:p w14:paraId="2BAD677B" w14:textId="7E8207E1" w:rsidR="00DE5975" w:rsidRPr="00957F2F" w:rsidRDefault="00DE5975" w:rsidP="00CB080B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>Here you list the expected results that you expect achieve within the 3-years PhD program.</w:t>
      </w:r>
    </w:p>
    <w:p w14:paraId="60903247" w14:textId="77777777" w:rsidR="00CB080B" w:rsidRDefault="00DE5975" w:rsidP="00CA5BCE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>Identify the</w:t>
      </w:r>
      <w:r w:rsidR="009F2A5A" w:rsidRPr="00CA5BCE">
        <w:rPr>
          <w:rFonts w:ascii="Times" w:eastAsia="Times New Roman" w:hAnsi="Times" w:cs="Times New Roman"/>
          <w:szCs w:val="22"/>
          <w:lang w:val="en-US"/>
        </w:rPr>
        <w:t xml:space="preserve"> results or techniques that you </w:t>
      </w:r>
      <w:proofErr w:type="spellStart"/>
      <w:r w:rsidRPr="00CA5BCE">
        <w:rPr>
          <w:rFonts w:ascii="Times" w:eastAsia="Times New Roman" w:hAnsi="Times" w:cs="Times New Roman"/>
          <w:szCs w:val="22"/>
          <w:lang w:val="en-US"/>
        </w:rPr>
        <w:t>you</w:t>
      </w:r>
      <w:proofErr w:type="spellEnd"/>
      <w:r w:rsidRPr="00CA5BCE">
        <w:rPr>
          <w:rFonts w:ascii="Times" w:eastAsia="Times New Roman" w:hAnsi="Times" w:cs="Times New Roman"/>
          <w:szCs w:val="22"/>
          <w:lang w:val="en-US"/>
        </w:rPr>
        <w:t xml:space="preserve"> plan to achieve.  </w:t>
      </w:r>
    </w:p>
    <w:p w14:paraId="02EF8871" w14:textId="77777777" w:rsidR="00CB080B" w:rsidRDefault="00DE5975" w:rsidP="00CA5BCE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 xml:space="preserve">Explain why these will result in a substantial advancement of science and/or technology. </w:t>
      </w:r>
    </w:p>
    <w:p w14:paraId="78D22A0F" w14:textId="77777777" w:rsidR="00CB080B" w:rsidRDefault="00DE5975" w:rsidP="00CA5BCE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 xml:space="preserve">Speculate about the possible benefits of your intended research for society in general. </w:t>
      </w:r>
    </w:p>
    <w:p w14:paraId="71A75048" w14:textId="3A520D3A" w:rsidR="009F2A5A" w:rsidRDefault="00DE5975" w:rsidP="00CA5BCE">
      <w:pPr>
        <w:spacing w:after="240"/>
        <w:jc w:val="both"/>
        <w:rPr>
          <w:rFonts w:ascii="Times" w:eastAsia="Times New Roman" w:hAnsi="Times" w:cs="Times New Roman"/>
          <w:szCs w:val="22"/>
          <w:lang w:val="en-US"/>
        </w:rPr>
      </w:pPr>
      <w:r w:rsidRPr="00CA5BCE">
        <w:rPr>
          <w:rFonts w:ascii="Times" w:eastAsia="Times New Roman" w:hAnsi="Times" w:cs="Times New Roman"/>
          <w:szCs w:val="22"/>
          <w:lang w:val="en-US"/>
        </w:rPr>
        <w:t>Who will likely benefit from your research, at least in perspective?</w:t>
      </w:r>
    </w:p>
    <w:p w14:paraId="0054BE77" w14:textId="77777777" w:rsidR="00CB080B" w:rsidRDefault="00CB080B" w:rsidP="00CB080B">
      <w:pPr>
        <w:pStyle w:val="Heading2"/>
        <w:rPr>
          <w:lang w:val="en-US"/>
        </w:rPr>
      </w:pPr>
      <w:r w:rsidRPr="00957F2F">
        <w:rPr>
          <w:lang w:val="en-US"/>
        </w:rPr>
        <w:t>TENTATIVE WORKPLAN</w:t>
      </w:r>
    </w:p>
    <w:p w14:paraId="4E1B8DF5" w14:textId="77777777" w:rsidR="00CB080B" w:rsidRDefault="00CB080B" w:rsidP="00CB080B">
      <w:pPr>
        <w:spacing w:after="100" w:afterAutospacing="1"/>
        <w:jc w:val="both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 xml:space="preserve">Please try to formulate a </w:t>
      </w:r>
      <w:proofErr w:type="spellStart"/>
      <w:r w:rsidRPr="00957F2F">
        <w:rPr>
          <w:rFonts w:ascii="Times" w:eastAsia="Times New Roman" w:hAnsi="Times" w:cs="Times New Roman"/>
          <w:szCs w:val="22"/>
          <w:lang w:val="en-US"/>
        </w:rPr>
        <w:t>workplan</w:t>
      </w:r>
      <w:proofErr w:type="spellEnd"/>
      <w:r w:rsidRPr="00957F2F">
        <w:rPr>
          <w:rFonts w:ascii="Times" w:eastAsia="Times New Roman" w:hAnsi="Times" w:cs="Times New Roman"/>
          <w:szCs w:val="22"/>
          <w:lang w:val="en-US"/>
        </w:rPr>
        <w:t xml:space="preserve"> of your research project. </w:t>
      </w:r>
      <w:r w:rsidRPr="0078536B">
        <w:rPr>
          <w:rFonts w:ascii="Times" w:eastAsia="Times New Roman" w:hAnsi="Times" w:cs="Times New Roman"/>
          <w:szCs w:val="22"/>
          <w:lang w:val="en-US"/>
        </w:rPr>
        <w:t>Identify intermediate goals and crucial milestones</w:t>
      </w:r>
      <w:r>
        <w:rPr>
          <w:rFonts w:ascii="Times" w:eastAsia="Times New Roman" w:hAnsi="Times" w:cs="Times New Roman"/>
          <w:szCs w:val="22"/>
          <w:lang w:val="en-US"/>
        </w:rPr>
        <w:t xml:space="preserve"> (which are the key results to be achieved to successfully complete your PhD project)</w:t>
      </w:r>
      <w:r w:rsidRPr="0078536B">
        <w:rPr>
          <w:rFonts w:ascii="Times" w:eastAsia="Times New Roman" w:hAnsi="Times" w:cs="Times New Roman"/>
          <w:szCs w:val="22"/>
          <w:lang w:val="en-US"/>
        </w:rPr>
        <w:t xml:space="preserve">. </w:t>
      </w:r>
    </w:p>
    <w:p w14:paraId="1221C8B9" w14:textId="77777777" w:rsidR="00CB080B" w:rsidRPr="00957F2F" w:rsidRDefault="00CB080B" w:rsidP="00CB080B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Cs w:val="22"/>
          <w:lang w:val="en-US"/>
        </w:rPr>
      </w:pPr>
      <w:r w:rsidRPr="0078536B">
        <w:rPr>
          <w:rFonts w:ascii="Times" w:eastAsia="Times New Roman" w:hAnsi="Times" w:cs="Times New Roman"/>
          <w:szCs w:val="22"/>
          <w:lang w:val="en-US"/>
        </w:rPr>
        <w:t xml:space="preserve">Please bear in mind that this PhD program has a duration of 3 </w:t>
      </w:r>
      <w:proofErr w:type="gramStart"/>
      <w:r w:rsidRPr="0078536B">
        <w:rPr>
          <w:rFonts w:ascii="Times" w:eastAsia="Times New Roman" w:hAnsi="Times" w:cs="Times New Roman"/>
          <w:szCs w:val="22"/>
          <w:lang w:val="en-US"/>
        </w:rPr>
        <w:t>years.</w:t>
      </w:r>
      <w:r w:rsidRPr="00957F2F">
        <w:rPr>
          <w:rFonts w:ascii="Times" w:eastAsia="Times New Roman" w:hAnsi="Times" w:cs="Times New Roman"/>
          <w:szCs w:val="22"/>
          <w:lang w:val="en-US"/>
        </w:rPr>
        <w:t>.</w:t>
      </w:r>
      <w:proofErr w:type="gramEnd"/>
    </w:p>
    <w:p w14:paraId="60EC815D" w14:textId="77777777" w:rsidR="00CB080B" w:rsidRPr="00CB080B" w:rsidRDefault="001E7D6F" w:rsidP="00CB080B">
      <w:pPr>
        <w:pStyle w:val="Heading2"/>
        <w:rPr>
          <w:lang w:val="en-US"/>
        </w:rPr>
      </w:pPr>
      <w:r w:rsidRPr="00CB080B">
        <w:rPr>
          <w:lang w:val="en-US"/>
        </w:rPr>
        <w:t xml:space="preserve">BIBLIOGRAPHY </w:t>
      </w:r>
    </w:p>
    <w:p w14:paraId="4244BD1E" w14:textId="34C767F9" w:rsidR="00483526" w:rsidRPr="00957F2F" w:rsidRDefault="001E7D6F" w:rsidP="00CB080B">
      <w:pPr>
        <w:spacing w:after="100" w:afterAutospacing="1"/>
        <w:jc w:val="both"/>
        <w:outlineLvl w:val="3"/>
        <w:rPr>
          <w:rFonts w:ascii="Times" w:eastAsia="Times New Roman" w:hAnsi="Times" w:cs="Times New Roman"/>
          <w:b/>
          <w:bCs/>
          <w:szCs w:val="22"/>
          <w:lang w:val="en-US"/>
        </w:rPr>
      </w:pPr>
      <w:r w:rsidRPr="00957F2F">
        <w:rPr>
          <w:rFonts w:ascii="Times" w:eastAsia="Times New Roman" w:hAnsi="Times" w:cs="Times New Roman"/>
          <w:szCs w:val="22"/>
          <w:lang w:val="en-US"/>
        </w:rPr>
        <w:t>Only list the bibliographic references that are strictly relevant for describing the research proposal.  All references should correspond to a citation in the text.</w:t>
      </w:r>
    </w:p>
    <w:sectPr w:rsidR="00483526" w:rsidRPr="00957F2F" w:rsidSect="009505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iorgio Cannata" w:date="2019-04-08T12:19:00Z" w:initials="GC">
    <w:p w14:paraId="751F57F2" w14:textId="77777777" w:rsidR="0078536B" w:rsidRPr="0078536B" w:rsidRDefault="0078536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8536B">
        <w:rPr>
          <w:lang w:val="en-US"/>
        </w:rPr>
        <w:t>Select the Curriculum of your interest:</w:t>
      </w:r>
    </w:p>
    <w:p w14:paraId="4B86CEDC" w14:textId="77777777" w:rsidR="0078536B" w:rsidRDefault="0078536B">
      <w:pPr>
        <w:pStyle w:val="CommentText"/>
        <w:rPr>
          <w:lang w:val="en-US"/>
        </w:rPr>
      </w:pPr>
    </w:p>
    <w:p w14:paraId="0B3F6D0D" w14:textId="4AF518E1" w:rsidR="0078536B" w:rsidRPr="0078536B" w:rsidRDefault="0078536B" w:rsidP="0078536B">
      <w:pPr>
        <w:pStyle w:val="Comment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 w:rsidRPr="0078536B">
        <w:rPr>
          <w:lang w:val="en-US"/>
        </w:rPr>
        <w:t xml:space="preserve">Bioengineering </w:t>
      </w:r>
    </w:p>
    <w:p w14:paraId="1B474964" w14:textId="4FFB9B3A" w:rsidR="0078536B" w:rsidRDefault="0078536B" w:rsidP="0078536B">
      <w:pPr>
        <w:pStyle w:val="Comment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 w:rsidRPr="0078536B">
        <w:rPr>
          <w:lang w:val="en-US"/>
        </w:rPr>
        <w:t>Robotics and Autonomous systems</w:t>
      </w:r>
    </w:p>
    <w:p w14:paraId="18D7479D" w14:textId="49BFCEDC" w:rsidR="0078536B" w:rsidRPr="0078536B" w:rsidRDefault="0078536B" w:rsidP="0078536B">
      <w:pPr>
        <w:pStyle w:val="CommentText"/>
        <w:numPr>
          <w:ilvl w:val="0"/>
          <w:numId w:val="3"/>
        </w:numPr>
        <w:rPr>
          <w:lang w:val="en-US"/>
        </w:rPr>
      </w:pPr>
      <w:r w:rsidRPr="0078536B">
        <w:rPr>
          <w:lang w:val="en-US"/>
        </w:rPr>
        <w:t xml:space="preserve">Advanced and Humanoid Robotics </w:t>
      </w:r>
    </w:p>
    <w:p w14:paraId="15E3140D" w14:textId="5E6FB6BF" w:rsidR="0078536B" w:rsidRPr="0078536B" w:rsidRDefault="0078536B" w:rsidP="0078536B">
      <w:pPr>
        <w:pStyle w:val="CommentText"/>
        <w:numPr>
          <w:ilvl w:val="0"/>
          <w:numId w:val="3"/>
        </w:numPr>
        <w:rPr>
          <w:lang w:val="en-US"/>
        </w:rPr>
      </w:pPr>
      <w:proofErr w:type="spellStart"/>
      <w:r w:rsidRPr="0078536B">
        <w:rPr>
          <w:lang w:val="en-US"/>
        </w:rPr>
        <w:t>Bionanotechnology</w:t>
      </w:r>
      <w:proofErr w:type="spellEnd"/>
      <w:r w:rsidRPr="0078536B">
        <w:rPr>
          <w:lang w:val="en-US"/>
        </w:rPr>
        <w:t xml:space="preserve"> </w:t>
      </w:r>
    </w:p>
    <w:p w14:paraId="44107642" w14:textId="7455FBA5" w:rsidR="0078536B" w:rsidRPr="0078536B" w:rsidRDefault="0078536B" w:rsidP="0078536B">
      <w:pPr>
        <w:pStyle w:val="CommentText"/>
        <w:numPr>
          <w:ilvl w:val="0"/>
          <w:numId w:val="3"/>
        </w:numPr>
        <w:rPr>
          <w:lang w:val="en-US"/>
        </w:rPr>
      </w:pPr>
      <w:r w:rsidRPr="0078536B">
        <w:rPr>
          <w:lang w:val="en-US"/>
        </w:rPr>
        <w:t>Cognitive Robotics, Interaction and Rehabilitation Technol</w:t>
      </w:r>
      <w:r w:rsidR="00FC7D1B">
        <w:rPr>
          <w:lang w:val="en-US"/>
        </w:rPr>
        <w:t xml:space="preserve">ogies </w:t>
      </w:r>
    </w:p>
  </w:comment>
  <w:comment w:id="2" w:author="Giorgio Cannata" w:date="2019-04-08T12:24:00Z" w:initials="GC">
    <w:p w14:paraId="3ED2ADC5" w14:textId="77777777" w:rsidR="00FD3868" w:rsidRDefault="00FD386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D3868">
        <w:rPr>
          <w:lang w:val="en-US"/>
        </w:rPr>
        <w:t xml:space="preserve">For the Curriculum of your choice select the specific research theme of your interest listed in the </w:t>
      </w:r>
      <w:r>
        <w:rPr>
          <w:lang w:val="en-US"/>
        </w:rPr>
        <w:t xml:space="preserve">documents </w:t>
      </w:r>
      <w:proofErr w:type="gramStart"/>
      <w:r>
        <w:rPr>
          <w:lang w:val="en-US"/>
        </w:rPr>
        <w:t xml:space="preserve">available </w:t>
      </w:r>
      <w:r w:rsidRPr="00FD3868">
        <w:rPr>
          <w:lang w:val="en-US"/>
        </w:rPr>
        <w:t xml:space="preserve"> at</w:t>
      </w:r>
      <w:proofErr w:type="gramEnd"/>
      <w:r w:rsidRPr="00FD3868">
        <w:rPr>
          <w:lang w:val="en-US"/>
        </w:rPr>
        <w:t xml:space="preserve"> the following</w:t>
      </w:r>
      <w:r>
        <w:rPr>
          <w:lang w:val="en-US"/>
        </w:rPr>
        <w:t xml:space="preserve"> address:</w:t>
      </w:r>
    </w:p>
    <w:p w14:paraId="3153BB42" w14:textId="77777777" w:rsidR="00FD3868" w:rsidRDefault="00FD3868">
      <w:pPr>
        <w:pStyle w:val="CommentText"/>
        <w:rPr>
          <w:lang w:val="en-US"/>
        </w:rPr>
      </w:pPr>
    </w:p>
    <w:p w14:paraId="294CA430" w14:textId="30B4E17F" w:rsidR="00FD3868" w:rsidRPr="00FD3868" w:rsidRDefault="00773891">
      <w:pPr>
        <w:pStyle w:val="CommentText"/>
        <w:rPr>
          <w:lang w:val="en-US"/>
        </w:rPr>
      </w:pPr>
      <w:hyperlink r:id="rId1" w:history="1">
        <w:r w:rsidR="00FD3868" w:rsidRPr="00996C06">
          <w:rPr>
            <w:rStyle w:val="Hyperlink"/>
            <w:lang w:val="en-US"/>
          </w:rPr>
          <w:t>http://phd.dibris.unige.it/biorob/index.php/how-to-apply</w:t>
        </w:r>
      </w:hyperlink>
      <w:r w:rsidR="00FD3868">
        <w:rPr>
          <w:lang w:val="en-US"/>
        </w:rPr>
        <w:t xml:space="preserve"> </w:t>
      </w:r>
      <w:r w:rsidR="00FD3868" w:rsidRPr="00FD3868">
        <w:rPr>
          <w:lang w:val="en-US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107642" w15:done="0"/>
  <w15:commentEx w15:paraId="294CA4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FD8"/>
    <w:multiLevelType w:val="multilevel"/>
    <w:tmpl w:val="F7C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C4A41"/>
    <w:multiLevelType w:val="hybridMultilevel"/>
    <w:tmpl w:val="72B0624A"/>
    <w:lvl w:ilvl="0" w:tplc="BF5EE9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3C7"/>
    <w:multiLevelType w:val="multilevel"/>
    <w:tmpl w:val="C2E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orgio Cannata">
    <w15:presenceInfo w15:providerId="None" w15:userId="Giorgio Cann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F"/>
    <w:rsid w:val="000F24AF"/>
    <w:rsid w:val="00164BE2"/>
    <w:rsid w:val="001C1018"/>
    <w:rsid w:val="001E7D6F"/>
    <w:rsid w:val="0037783C"/>
    <w:rsid w:val="004117DA"/>
    <w:rsid w:val="00421EAC"/>
    <w:rsid w:val="00463C9A"/>
    <w:rsid w:val="00483526"/>
    <w:rsid w:val="00627098"/>
    <w:rsid w:val="006B31E5"/>
    <w:rsid w:val="006B5EAB"/>
    <w:rsid w:val="007715DA"/>
    <w:rsid w:val="00773891"/>
    <w:rsid w:val="0078536B"/>
    <w:rsid w:val="008A69D8"/>
    <w:rsid w:val="00950513"/>
    <w:rsid w:val="00957F2F"/>
    <w:rsid w:val="009B4E02"/>
    <w:rsid w:val="009D0CC0"/>
    <w:rsid w:val="009F2A5A"/>
    <w:rsid w:val="00A91DAD"/>
    <w:rsid w:val="00AD7399"/>
    <w:rsid w:val="00AF74A9"/>
    <w:rsid w:val="00BD04FA"/>
    <w:rsid w:val="00C93ACD"/>
    <w:rsid w:val="00CA5BCE"/>
    <w:rsid w:val="00CB080B"/>
    <w:rsid w:val="00D600A4"/>
    <w:rsid w:val="00DB3B71"/>
    <w:rsid w:val="00DE5975"/>
    <w:rsid w:val="00FC0B15"/>
    <w:rsid w:val="00FC7D1B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97334E"/>
  <w14:defaultImageDpi w14:val="300"/>
  <w15:docId w15:val="{EAE38116-850C-4959-B56F-1489C65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D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7D6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D6F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E7D6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E7D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7D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536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08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0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77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phd.dibris.unige.it/biorob/index.php/how-to-appl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Sanguineti</dc:creator>
  <cp:keywords/>
  <dc:description/>
  <cp:lastModifiedBy>Giorgio Cannata</cp:lastModifiedBy>
  <cp:revision>6</cp:revision>
  <dcterms:created xsi:type="dcterms:W3CDTF">2021-04-20T08:42:00Z</dcterms:created>
  <dcterms:modified xsi:type="dcterms:W3CDTF">2021-04-20T08:47:00Z</dcterms:modified>
</cp:coreProperties>
</file>