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CF1B" w14:textId="64008933" w:rsidR="001E7D6F" w:rsidRPr="00744DBE" w:rsidRDefault="006B5EAB" w:rsidP="00CB080B">
      <w:pPr>
        <w:pStyle w:val="Titolo"/>
        <w:jc w:val="center"/>
        <w:rPr>
          <w:rFonts w:ascii="Arial" w:hAnsi="Arial" w:cs="Arial"/>
          <w:sz w:val="44"/>
          <w:szCs w:val="44"/>
          <w:lang w:val="en-US"/>
        </w:rPr>
      </w:pPr>
      <w:r w:rsidRPr="00744DBE">
        <w:rPr>
          <w:rFonts w:ascii="Arial" w:hAnsi="Arial" w:cs="Arial"/>
          <w:sz w:val="44"/>
          <w:szCs w:val="44"/>
          <w:lang w:val="en-US"/>
        </w:rPr>
        <w:t>Project Title</w:t>
      </w:r>
    </w:p>
    <w:p w14:paraId="7D0863D0" w14:textId="24AE0F20" w:rsidR="0078536B" w:rsidRPr="00744DBE" w:rsidRDefault="0078536B" w:rsidP="00CB080B">
      <w:pPr>
        <w:pStyle w:val="Titolo1"/>
        <w:jc w:val="center"/>
        <w:rPr>
          <w:rFonts w:ascii="Arial" w:hAnsi="Arial" w:cs="Arial"/>
          <w:sz w:val="40"/>
          <w:szCs w:val="40"/>
          <w:lang w:val="en-US"/>
        </w:rPr>
      </w:pPr>
      <w:r w:rsidRPr="00744DBE">
        <w:rPr>
          <w:rFonts w:ascii="Arial" w:hAnsi="Arial" w:cs="Arial"/>
          <w:sz w:val="40"/>
          <w:szCs w:val="40"/>
          <w:lang w:val="en-US"/>
        </w:rPr>
        <w:t>Curriculum …</w:t>
      </w:r>
    </w:p>
    <w:p w14:paraId="06FC5877" w14:textId="77777777" w:rsidR="008766E6" w:rsidRDefault="0037783C" w:rsidP="008766E6">
      <w:pPr>
        <w:pStyle w:val="Titolo1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744DBE">
        <w:rPr>
          <w:rFonts w:ascii="Arial" w:hAnsi="Arial" w:cs="Arial"/>
          <w:sz w:val="36"/>
          <w:szCs w:val="36"/>
          <w:lang w:val="en-US"/>
        </w:rPr>
        <w:t>Research Theme</w:t>
      </w:r>
      <w:r w:rsidR="00BD04FA" w:rsidRPr="00744DBE">
        <w:rPr>
          <w:rFonts w:ascii="Arial" w:hAnsi="Arial" w:cs="Arial"/>
          <w:sz w:val="36"/>
          <w:szCs w:val="36"/>
          <w:lang w:val="en-US"/>
        </w:rPr>
        <w:t>(s)</w:t>
      </w:r>
      <w:r w:rsidRPr="00744DBE">
        <w:rPr>
          <w:rFonts w:ascii="Arial" w:hAnsi="Arial" w:cs="Arial"/>
          <w:sz w:val="36"/>
          <w:szCs w:val="36"/>
          <w:lang w:val="en-US"/>
        </w:rPr>
        <w:t xml:space="preserve"> </w:t>
      </w:r>
      <w:r w:rsidR="0078536B" w:rsidRPr="00744DBE">
        <w:rPr>
          <w:rFonts w:ascii="Arial" w:hAnsi="Arial" w:cs="Arial"/>
          <w:sz w:val="36"/>
          <w:szCs w:val="36"/>
          <w:lang w:val="en-US"/>
        </w:rPr>
        <w:t>nr.</w:t>
      </w:r>
      <w:r w:rsidR="008766E6" w:rsidRPr="00744DBE">
        <w:rPr>
          <w:rFonts w:ascii="Arial" w:hAnsi="Arial" w:cs="Arial"/>
          <w:sz w:val="36"/>
          <w:szCs w:val="36"/>
          <w:lang w:val="en-US"/>
        </w:rPr>
        <w:t>:</w:t>
      </w:r>
      <w:r w:rsidR="0078536B" w:rsidRPr="00744DBE">
        <w:rPr>
          <w:rFonts w:ascii="Arial" w:hAnsi="Arial" w:cs="Arial"/>
          <w:sz w:val="36"/>
          <w:szCs w:val="36"/>
          <w:lang w:val="en-US"/>
        </w:rPr>
        <w:t xml:space="preserve"> </w:t>
      </w:r>
      <w:r w:rsidR="00E221BC" w:rsidRPr="008766E6">
        <w:rPr>
          <w:rFonts w:ascii="Arial" w:hAnsi="Arial" w:cs="Arial"/>
          <w:sz w:val="18"/>
          <w:szCs w:val="18"/>
          <w:lang w:val="en-US"/>
        </w:rPr>
        <w:t>(from</w:t>
      </w:r>
      <w:r w:rsidRPr="008766E6">
        <w:rPr>
          <w:rFonts w:ascii="Arial" w:hAnsi="Arial" w:cs="Arial"/>
          <w:sz w:val="18"/>
          <w:szCs w:val="18"/>
          <w:lang w:val="en-US"/>
        </w:rPr>
        <w:t xml:space="preserve"> </w:t>
      </w:r>
      <w:r w:rsidR="008766E6" w:rsidRPr="008766E6">
        <w:rPr>
          <w:rFonts w:ascii="Arial" w:hAnsi="Arial" w:cs="Arial"/>
          <w:sz w:val="18"/>
          <w:szCs w:val="18"/>
          <w:lang w:val="en-US"/>
        </w:rPr>
        <w:t>the website:</w:t>
      </w:r>
    </w:p>
    <w:p w14:paraId="0B5DA508" w14:textId="584C64C9" w:rsidR="00AF74A9" w:rsidRPr="008766E6" w:rsidRDefault="00BC7C1E" w:rsidP="008766E6">
      <w:pPr>
        <w:pStyle w:val="Titolo1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hyperlink r:id="rId7" w:history="1">
        <w:r w:rsidRPr="00B4265C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https://unige.it/sites/unige.it/files/2025-06/Annex%20A.pdf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8766E6" w:rsidRPr="008766E6">
        <w:rPr>
          <w:rFonts w:ascii="Arial" w:hAnsi="Arial" w:cs="Arial"/>
          <w:sz w:val="18"/>
          <w:szCs w:val="18"/>
          <w:lang w:val="en-US"/>
        </w:rPr>
        <w:t>)</w:t>
      </w:r>
    </w:p>
    <w:p w14:paraId="142380CE" w14:textId="0531235F" w:rsidR="006B5EAB" w:rsidRPr="00744DBE" w:rsidRDefault="006B5EAB" w:rsidP="00CB080B">
      <w:pPr>
        <w:pStyle w:val="Titolo1"/>
        <w:jc w:val="center"/>
        <w:rPr>
          <w:rFonts w:ascii="Arial" w:hAnsi="Arial" w:cs="Arial"/>
          <w:sz w:val="40"/>
          <w:szCs w:val="40"/>
          <w:lang w:val="en-US"/>
        </w:rPr>
      </w:pPr>
      <w:r w:rsidRPr="00744DBE">
        <w:rPr>
          <w:rFonts w:ascii="Arial" w:hAnsi="Arial" w:cs="Arial"/>
          <w:sz w:val="40"/>
          <w:szCs w:val="40"/>
          <w:lang w:val="en-US"/>
        </w:rPr>
        <w:t>Author</w:t>
      </w:r>
      <w:r w:rsidR="00744DBE" w:rsidRPr="00744DBE">
        <w:rPr>
          <w:rFonts w:ascii="Arial" w:hAnsi="Arial" w:cs="Arial"/>
          <w:sz w:val="40"/>
          <w:szCs w:val="40"/>
          <w:lang w:val="en-US"/>
        </w:rPr>
        <w:t xml:space="preserve"> name</w:t>
      </w:r>
    </w:p>
    <w:p w14:paraId="42ABE0EC" w14:textId="29F6835C" w:rsidR="001C1018" w:rsidRPr="008766E6" w:rsidRDefault="001C1018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INTRODUCTION</w:t>
      </w:r>
    </w:p>
    <w:p w14:paraId="64A733A5" w14:textId="3DEA5A66" w:rsidR="00CA5BCE" w:rsidRPr="008766E6" w:rsidRDefault="00AF74A9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This is a template for </w:t>
      </w:r>
      <w:r w:rsidR="00463C9A" w:rsidRPr="008766E6">
        <w:rPr>
          <w:rFonts w:ascii="Arial" w:eastAsia="Times New Roman" w:hAnsi="Arial" w:cs="Arial"/>
          <w:sz w:val="22"/>
          <w:szCs w:val="20"/>
          <w:lang w:val="en-US"/>
        </w:rPr>
        <w:t>the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Research Project </w:t>
      </w:r>
      <w:r w:rsidR="00463C9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that </w:t>
      </w:r>
      <w:r w:rsidR="00463C9A"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>must</w:t>
      </w:r>
      <w:r w:rsidR="00463C9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be presented as part of the application package for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the PhD program in Bioengineering and Robotics offered by the University of Geno</w:t>
      </w:r>
      <w:r w:rsidR="00E221BC" w:rsidRPr="008766E6">
        <w:rPr>
          <w:rFonts w:ascii="Arial" w:eastAsia="Times New Roman" w:hAnsi="Arial" w:cs="Arial"/>
          <w:sz w:val="22"/>
          <w:szCs w:val="20"/>
          <w:lang w:val="en-US"/>
        </w:rPr>
        <w:t>v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a. </w:t>
      </w:r>
    </w:p>
    <w:p w14:paraId="33F8A1EF" w14:textId="77777777" w:rsidR="00CA5BCE" w:rsidRPr="008766E6" w:rsidRDefault="00463C9A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Please note that the</w:t>
      </w:r>
      <w:r w:rsidR="009B4E02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R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>esearch</w:t>
      </w:r>
      <w:r w:rsidR="009B4E02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Project 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is just an </w:t>
      </w:r>
      <w:proofErr w:type="gramStart"/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>exercise, which</w:t>
      </w:r>
      <w:proofErr w:type="gramEnd"/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="00164BE2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the Selection Committee 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>will use to assess your attitude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and capacity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to </w:t>
      </w:r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approach 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>scientific research in the field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s of bioengineering and robotics.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Therefore</w:t>
      </w:r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, </w:t>
      </w:r>
      <w:r w:rsidR="00BD04FA" w:rsidRPr="008766E6">
        <w:rPr>
          <w:rFonts w:ascii="Arial" w:eastAsia="Times New Roman" w:hAnsi="Arial" w:cs="Arial"/>
          <w:sz w:val="22"/>
          <w:szCs w:val="20"/>
          <w:lang w:val="en-US"/>
        </w:rPr>
        <w:t>the project is not binding. Y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>ou</w:t>
      </w:r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>r actual project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will be </w:t>
      </w:r>
      <w:proofErr w:type="gramStart"/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>defined along</w:t>
      </w:r>
      <w:proofErr w:type="gramEnd"/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gramStart"/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>with</w:t>
      </w:r>
      <w:proofErr w:type="gramEnd"/>
      <w:r w:rsidR="00CA5BCE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your Tutor.</w:t>
      </w:r>
    </w:p>
    <w:p w14:paraId="1181103F" w14:textId="3C9A6033" w:rsidR="009F2A5A" w:rsidRPr="008766E6" w:rsidRDefault="009F2A5A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Please note, however, that </w:t>
      </w:r>
      <w:r w:rsidR="00463C9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the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Selection </w:t>
      </w:r>
      <w:r w:rsidR="008766E6" w:rsidRPr="008766E6">
        <w:rPr>
          <w:rFonts w:ascii="Arial" w:eastAsia="Times New Roman" w:hAnsi="Arial" w:cs="Arial"/>
          <w:sz w:val="22"/>
          <w:szCs w:val="20"/>
          <w:lang w:val="en-US"/>
        </w:rPr>
        <w:t>Committee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will evaluate your application in the context of the Research Theme(s) that you specified in your application. Therefore, we recommend that the Research Project is pertinent to that/those Research Theme(s).  </w:t>
      </w:r>
    </w:p>
    <w:p w14:paraId="37CD578B" w14:textId="096949FD" w:rsidR="001E7D6F" w:rsidRPr="008766E6" w:rsidRDefault="009F2A5A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Please note that th</w:t>
      </w:r>
      <w:r w:rsidR="00421EAC" w:rsidRPr="008766E6">
        <w:rPr>
          <w:rFonts w:ascii="Arial" w:eastAsia="Times New Roman" w:hAnsi="Arial" w:cs="Arial"/>
          <w:sz w:val="22"/>
          <w:szCs w:val="20"/>
          <w:lang w:val="en-US"/>
        </w:rPr>
        <w:t>i</w:t>
      </w:r>
      <w:r w:rsidR="008766E6" w:rsidRPr="008766E6">
        <w:rPr>
          <w:rFonts w:ascii="Arial" w:eastAsia="Times New Roman" w:hAnsi="Arial" w:cs="Arial"/>
          <w:sz w:val="22"/>
          <w:szCs w:val="20"/>
          <w:lang w:val="en-US"/>
        </w:rPr>
        <w:t>s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project</w:t>
      </w:r>
      <w:r w:rsidR="00421EAC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proposal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="00421EAC"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>must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have a </w:t>
      </w:r>
      <w:r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>maximum length of</w:t>
      </w:r>
      <w:r w:rsidR="00FC0B15"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 xml:space="preserve"> </w:t>
      </w:r>
      <w:r w:rsidR="00CA5BCE"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>5</w:t>
      </w:r>
      <w:r w:rsidR="00FC0B15" w:rsidRPr="008766E6">
        <w:rPr>
          <w:rFonts w:ascii="Arial" w:eastAsia="Times New Roman" w:hAnsi="Arial" w:cs="Arial"/>
          <w:b/>
          <w:sz w:val="22"/>
          <w:szCs w:val="20"/>
          <w:u w:val="single"/>
          <w:lang w:val="en-US"/>
        </w:rPr>
        <w:t xml:space="preserve"> pages</w:t>
      </w:r>
      <w:r w:rsidR="00FC0B15" w:rsidRPr="008766E6">
        <w:rPr>
          <w:rFonts w:ascii="Arial" w:eastAsia="Times New Roman" w:hAnsi="Arial" w:cs="Arial"/>
          <w:sz w:val="22"/>
          <w:szCs w:val="20"/>
          <w:lang w:val="en-US"/>
        </w:rPr>
        <w:t>.</w:t>
      </w:r>
    </w:p>
    <w:p w14:paraId="1854F28D" w14:textId="477EBB9F" w:rsidR="00CB080B" w:rsidRPr="008766E6" w:rsidRDefault="00CB080B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Please keep the formatting style and the structure of this document (subsections are allowed if needed).</w:t>
      </w:r>
    </w:p>
    <w:p w14:paraId="552FC11A" w14:textId="7145A842" w:rsidR="00CB080B" w:rsidRPr="008766E6" w:rsidRDefault="00CB080B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Description text should be removed.</w:t>
      </w:r>
    </w:p>
    <w:p w14:paraId="1B356788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MOTIVATION AND RATIONALE</w:t>
      </w:r>
    </w:p>
    <w:p w14:paraId="27F701F7" w14:textId="0C61B3A5" w:rsidR="00CB080B" w:rsidRPr="008766E6" w:rsidRDefault="001E7D6F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Place the proposed research within the setting of the 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>R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esearch 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>T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heme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>(s)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that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you have selected. </w:t>
      </w:r>
    </w:p>
    <w:p w14:paraId="38A2C01D" w14:textId="0E71347B" w:rsidR="00CB080B" w:rsidRPr="008766E6" w:rsidRDefault="009F2A5A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W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hat is the problem addressed by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you</w:t>
      </w:r>
      <w:r w:rsidR="00CB080B" w:rsidRPr="008766E6">
        <w:rPr>
          <w:rFonts w:ascii="Arial" w:eastAsia="Times New Roman" w:hAnsi="Arial" w:cs="Arial"/>
          <w:sz w:val="22"/>
          <w:szCs w:val="20"/>
          <w:lang w:val="en-US"/>
        </w:rPr>
        <w:t>r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project? </w:t>
      </w:r>
    </w:p>
    <w:p w14:paraId="4684B219" w14:textId="5D52480B" w:rsidR="001E7D6F" w:rsidRPr="008766E6" w:rsidRDefault="009F2A5A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W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hy is it significant? </w:t>
      </w:r>
    </w:p>
    <w:p w14:paraId="621736E3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STATE OF THE ART </w:t>
      </w:r>
    </w:p>
    <w:p w14:paraId="5C847E30" w14:textId="0545CEB2" w:rsidR="00CB080B" w:rsidRPr="008766E6" w:rsidRDefault="001E7D6F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Describe the state of th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e art which is relevant for this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research proposal. </w:t>
      </w:r>
    </w:p>
    <w:p w14:paraId="62EBB881" w14:textId="77777777" w:rsidR="00CB080B" w:rsidRPr="008766E6" w:rsidRDefault="009F2A5A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What results or techniques </w:t>
      </w:r>
      <w:proofErr w:type="gramStart"/>
      <w:r w:rsidRPr="008766E6">
        <w:rPr>
          <w:rFonts w:ascii="Arial" w:eastAsia="Times New Roman" w:hAnsi="Arial" w:cs="Arial"/>
          <w:sz w:val="22"/>
          <w:szCs w:val="20"/>
          <w:lang w:val="en-US"/>
        </w:rPr>
        <w:t>you</w:t>
      </w:r>
      <w:proofErr w:type="gramEnd"/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plan to exploit? </w:t>
      </w:r>
    </w:p>
    <w:p w14:paraId="0AD1445E" w14:textId="27882ED1" w:rsidR="001E7D6F" w:rsidRPr="008766E6" w:rsidRDefault="009F2A5A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What </w:t>
      </w:r>
      <w:proofErr w:type="gramStart"/>
      <w:r w:rsidR="00CB080B" w:rsidRPr="008766E6">
        <w:rPr>
          <w:rFonts w:ascii="Arial" w:eastAsia="Times New Roman" w:hAnsi="Arial" w:cs="Arial"/>
          <w:sz w:val="22"/>
          <w:szCs w:val="20"/>
          <w:lang w:val="en-US"/>
        </w:rPr>
        <w:t>is it</w:t>
      </w:r>
      <w:proofErr w:type="gramEnd"/>
      <w:r w:rsidR="00CB080B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need</w:t>
      </w:r>
      <w:r w:rsidR="00CB080B" w:rsidRPr="008766E6">
        <w:rPr>
          <w:rFonts w:ascii="Arial" w:eastAsia="Times New Roman" w:hAnsi="Arial" w:cs="Arial"/>
          <w:sz w:val="22"/>
          <w:szCs w:val="20"/>
          <w:lang w:val="en-US"/>
        </w:rPr>
        <w:t>ed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to improve</w:t>
      </w:r>
      <w:r w:rsidR="00CB080B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the current state of the art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?</w:t>
      </w:r>
    </w:p>
    <w:p w14:paraId="23018AE7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OBJECTIVES </w:t>
      </w:r>
    </w:p>
    <w:p w14:paraId="56B259C5" w14:textId="567A0AEA" w:rsidR="006B31E5" w:rsidRPr="008766E6" w:rsidRDefault="009F2A5A" w:rsidP="008766E6">
      <w:pPr>
        <w:spacing w:after="120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Please clearly state the general o</w:t>
      </w:r>
      <w:r w:rsidR="00DE5975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bjectives of your research. </w:t>
      </w:r>
    </w:p>
    <w:p w14:paraId="05DD1A4F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METHODOLOGY</w:t>
      </w:r>
    </w:p>
    <w:p w14:paraId="693E6A23" w14:textId="0E46EE04" w:rsidR="00CB080B" w:rsidRPr="008766E6" w:rsidRDefault="009F2A5A" w:rsidP="00B953B0">
      <w:pPr>
        <w:spacing w:after="120"/>
        <w:jc w:val="both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Di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scuss methods,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lab 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techniques, </w:t>
      </w:r>
      <w:r w:rsidR="00DB3B71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major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equipment, analytical and computational tools</w:t>
      </w:r>
      <w:r w:rsidR="00DB3B71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that will be necessary to pursue the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research </w:t>
      </w:r>
      <w:r w:rsidR="00DB3B71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objectives. </w:t>
      </w:r>
    </w:p>
    <w:p w14:paraId="42401EA7" w14:textId="2A3E27B9" w:rsidR="001E7D6F" w:rsidRPr="008766E6" w:rsidRDefault="00CB080B" w:rsidP="00B953B0">
      <w:pPr>
        <w:spacing w:after="120"/>
        <w:jc w:val="both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Discuss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whether the necessary techniques are compatible with your current background 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and specify whether </w:t>
      </w:r>
      <w:r w:rsidR="001E7D6F" w:rsidRPr="008766E6">
        <w:rPr>
          <w:rFonts w:ascii="Arial" w:eastAsia="Times New Roman" w:hAnsi="Arial" w:cs="Arial"/>
          <w:sz w:val="22"/>
          <w:szCs w:val="20"/>
          <w:lang w:val="en-US"/>
        </w:rPr>
        <w:t>you will need specific training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>.</w:t>
      </w:r>
    </w:p>
    <w:p w14:paraId="2075BABD" w14:textId="5313E32C" w:rsidR="00CB080B" w:rsidRPr="008766E6" w:rsidRDefault="00CB080B" w:rsidP="00B953B0">
      <w:pPr>
        <w:spacing w:after="120"/>
        <w:jc w:val="both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If you will be using biological material or will deal with human subjects, discuss the ethical implications of your proposed research.</w:t>
      </w:r>
    </w:p>
    <w:p w14:paraId="5D752CFC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lastRenderedPageBreak/>
        <w:t xml:space="preserve">EXPECTED RESULTS </w:t>
      </w:r>
    </w:p>
    <w:p w14:paraId="2BAD677B" w14:textId="0D4AFE66" w:rsidR="00DE5975" w:rsidRPr="008766E6" w:rsidRDefault="00DE5975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Here</w:t>
      </w:r>
      <w:r w:rsidR="00395906">
        <w:rPr>
          <w:rFonts w:ascii="Arial" w:eastAsia="Times New Roman" w:hAnsi="Arial" w:cs="Arial"/>
          <w:sz w:val="22"/>
          <w:szCs w:val="20"/>
          <w:lang w:val="en-US"/>
        </w:rPr>
        <w:t>,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you list the expected results that you expect achieve within the 3-years PhD program.</w:t>
      </w:r>
    </w:p>
    <w:p w14:paraId="02EF8871" w14:textId="3CFEEE25" w:rsidR="00CB080B" w:rsidRPr="008766E6" w:rsidRDefault="00DE5975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Identify the</w:t>
      </w:r>
      <w:r w:rsidR="009F2A5A"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results or techniques that you </w:t>
      </w:r>
      <w:r w:rsidRPr="008766E6">
        <w:rPr>
          <w:rFonts w:ascii="Arial" w:eastAsia="Times New Roman" w:hAnsi="Arial" w:cs="Arial"/>
          <w:sz w:val="22"/>
          <w:szCs w:val="20"/>
          <w:lang w:val="en-US"/>
        </w:rPr>
        <w:t>plan to achieve. Explain why these will result in a substantial advancement of science and/or technology.</w:t>
      </w:r>
    </w:p>
    <w:p w14:paraId="71A75048" w14:textId="5B7C71AB" w:rsidR="009F2A5A" w:rsidRPr="008766E6" w:rsidRDefault="00DE5975" w:rsidP="008766E6">
      <w:pPr>
        <w:spacing w:after="120"/>
        <w:jc w:val="both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>Speculate about the possible benefits of your intended research for society in general. Who will likely benefit from your research, at least in perspective?</w:t>
      </w:r>
    </w:p>
    <w:p w14:paraId="0054BE77" w14:textId="77777777" w:rsidR="00CB080B" w:rsidRPr="008766E6" w:rsidRDefault="00CB080B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TENTATIVE WORKPLAN</w:t>
      </w:r>
    </w:p>
    <w:p w14:paraId="1221C8B9" w14:textId="346327D4" w:rsidR="00CB080B" w:rsidRPr="00395906" w:rsidRDefault="00CB080B" w:rsidP="00395906">
      <w:pPr>
        <w:spacing w:after="120"/>
        <w:jc w:val="both"/>
        <w:outlineLvl w:val="3"/>
        <w:rPr>
          <w:rFonts w:ascii="Arial" w:eastAsia="Times New Roman" w:hAnsi="Arial" w:cs="Arial"/>
          <w:sz w:val="22"/>
          <w:szCs w:val="20"/>
          <w:lang w:val="en-US"/>
        </w:rPr>
      </w:pPr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Please try to formulate a workplan </w:t>
      </w:r>
      <w:proofErr w:type="gramStart"/>
      <w:r w:rsidRPr="008766E6">
        <w:rPr>
          <w:rFonts w:ascii="Arial" w:eastAsia="Times New Roman" w:hAnsi="Arial" w:cs="Arial"/>
          <w:sz w:val="22"/>
          <w:szCs w:val="20"/>
          <w:lang w:val="en-US"/>
        </w:rPr>
        <w:t>of</w:t>
      </w:r>
      <w:proofErr w:type="gramEnd"/>
      <w:r w:rsidRPr="008766E6">
        <w:rPr>
          <w:rFonts w:ascii="Arial" w:eastAsia="Times New Roman" w:hAnsi="Arial" w:cs="Arial"/>
          <w:sz w:val="22"/>
          <w:szCs w:val="20"/>
          <w:lang w:val="en-US"/>
        </w:rPr>
        <w:t xml:space="preserve"> your research project. Identify intermediate goals and crucial milestones (which are the key results to be achieved to successfully complete your PhD project). </w:t>
      </w:r>
      <w:r w:rsidR="00395906">
        <w:rPr>
          <w:rFonts w:ascii="Arial" w:eastAsia="Times New Roman" w:hAnsi="Arial" w:cs="Arial"/>
          <w:sz w:val="22"/>
          <w:szCs w:val="20"/>
          <w:lang w:val="en-US"/>
        </w:rPr>
        <w:t xml:space="preserve">A Gantt chart is welcome. </w:t>
      </w:r>
      <w:r w:rsidRPr="00395906">
        <w:rPr>
          <w:rFonts w:ascii="Arial" w:eastAsia="Times New Roman" w:hAnsi="Arial" w:cs="Arial"/>
          <w:sz w:val="22"/>
          <w:szCs w:val="20"/>
          <w:lang w:val="en-US"/>
        </w:rPr>
        <w:t xml:space="preserve">Please bear in mind that this PhD program has a duration of </w:t>
      </w:r>
      <w:r w:rsidRPr="00395906">
        <w:rPr>
          <w:rFonts w:ascii="Arial" w:eastAsia="Times New Roman" w:hAnsi="Arial" w:cs="Arial"/>
          <w:b/>
          <w:bCs/>
          <w:sz w:val="22"/>
          <w:szCs w:val="20"/>
          <w:lang w:val="en-US"/>
        </w:rPr>
        <w:t>3 years</w:t>
      </w:r>
      <w:r w:rsidRPr="00395906">
        <w:rPr>
          <w:rFonts w:ascii="Arial" w:eastAsia="Times New Roman" w:hAnsi="Arial" w:cs="Arial"/>
          <w:sz w:val="22"/>
          <w:szCs w:val="20"/>
          <w:lang w:val="en-US"/>
        </w:rPr>
        <w:t>.</w:t>
      </w:r>
    </w:p>
    <w:p w14:paraId="60EC815D" w14:textId="77777777" w:rsidR="00CB080B" w:rsidRPr="008766E6" w:rsidRDefault="001E7D6F" w:rsidP="008766E6">
      <w:pPr>
        <w:pStyle w:val="Titolo2"/>
        <w:spacing w:before="0" w:after="120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766E6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BIBLIOGRAPHY </w:t>
      </w:r>
    </w:p>
    <w:p w14:paraId="4244BD1E" w14:textId="34C767F9" w:rsidR="00483526" w:rsidRPr="00395906" w:rsidRDefault="001E7D6F" w:rsidP="008766E6">
      <w:pPr>
        <w:spacing w:before="120"/>
        <w:jc w:val="both"/>
        <w:outlineLvl w:val="3"/>
        <w:rPr>
          <w:rFonts w:ascii="Arial" w:eastAsia="Times New Roman" w:hAnsi="Arial" w:cs="Arial"/>
          <w:b/>
          <w:bCs/>
          <w:sz w:val="22"/>
          <w:szCs w:val="20"/>
          <w:lang w:val="en-US"/>
        </w:rPr>
      </w:pPr>
      <w:r w:rsidRPr="00395906">
        <w:rPr>
          <w:rFonts w:ascii="Arial" w:eastAsia="Times New Roman" w:hAnsi="Arial" w:cs="Arial"/>
          <w:sz w:val="22"/>
          <w:szCs w:val="20"/>
          <w:lang w:val="en-US"/>
        </w:rPr>
        <w:t>Only list the bibliographic references that are strictly relevant for describing the research proposal.  All references should correspond to a citation in the text.</w:t>
      </w:r>
    </w:p>
    <w:sectPr w:rsidR="00483526" w:rsidRPr="00395906" w:rsidSect="008766E6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78C5" w14:textId="77777777" w:rsidR="00C620D1" w:rsidRDefault="00C620D1" w:rsidP="00395906">
      <w:r>
        <w:separator/>
      </w:r>
    </w:p>
  </w:endnote>
  <w:endnote w:type="continuationSeparator" w:id="0">
    <w:p w14:paraId="702EBCE4" w14:textId="77777777" w:rsidR="00C620D1" w:rsidRDefault="00C620D1" w:rsidP="003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000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D48269" w14:textId="619324A2" w:rsidR="00395906" w:rsidRPr="00395906" w:rsidRDefault="00395906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395906">
          <w:rPr>
            <w:rFonts w:ascii="Arial" w:hAnsi="Arial" w:cs="Arial"/>
            <w:sz w:val="20"/>
            <w:szCs w:val="20"/>
          </w:rPr>
          <w:fldChar w:fldCharType="begin"/>
        </w:r>
        <w:r w:rsidRPr="00395906">
          <w:rPr>
            <w:rFonts w:ascii="Arial" w:hAnsi="Arial" w:cs="Arial"/>
            <w:sz w:val="20"/>
            <w:szCs w:val="20"/>
          </w:rPr>
          <w:instrText>PAGE   \* MERGEFORMAT</w:instrText>
        </w:r>
        <w:r w:rsidRPr="00395906">
          <w:rPr>
            <w:rFonts w:ascii="Arial" w:hAnsi="Arial" w:cs="Arial"/>
            <w:sz w:val="20"/>
            <w:szCs w:val="20"/>
          </w:rPr>
          <w:fldChar w:fldCharType="separate"/>
        </w:r>
        <w:r w:rsidRPr="00395906">
          <w:rPr>
            <w:rFonts w:ascii="Arial" w:hAnsi="Arial" w:cs="Arial"/>
            <w:sz w:val="20"/>
            <w:szCs w:val="20"/>
          </w:rPr>
          <w:t>2</w:t>
        </w:r>
        <w:r w:rsidRPr="0039590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78E15" w14:textId="77777777" w:rsidR="00395906" w:rsidRDefault="003959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399A" w14:textId="77777777" w:rsidR="00C620D1" w:rsidRDefault="00C620D1" w:rsidP="00395906">
      <w:r>
        <w:separator/>
      </w:r>
    </w:p>
  </w:footnote>
  <w:footnote w:type="continuationSeparator" w:id="0">
    <w:p w14:paraId="64FD04AF" w14:textId="77777777" w:rsidR="00C620D1" w:rsidRDefault="00C620D1" w:rsidP="0039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501D" w14:textId="45212B74" w:rsidR="00B953B0" w:rsidRPr="00B953B0" w:rsidRDefault="00B953B0" w:rsidP="00B953B0">
    <w:pPr>
      <w:pStyle w:val="Intestazione"/>
      <w:jc w:val="right"/>
      <w:rPr>
        <w:color w:val="808080" w:themeColor="background1" w:themeShade="80"/>
        <w:sz w:val="20"/>
        <w:szCs w:val="20"/>
        <w:lang w:val="en-US"/>
      </w:rPr>
    </w:pPr>
    <w:r w:rsidRPr="00B953B0">
      <w:rPr>
        <w:rFonts w:ascii="Arial" w:eastAsia="Times New Roman" w:hAnsi="Arial" w:cs="Arial"/>
        <w:color w:val="808080" w:themeColor="background1" w:themeShade="80"/>
        <w:sz w:val="18"/>
        <w:szCs w:val="16"/>
        <w:lang w:val="en-US"/>
      </w:rPr>
      <w:t>PhD program in Bioengineering and Robotics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FD8"/>
    <w:multiLevelType w:val="multilevel"/>
    <w:tmpl w:val="F7C0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C4A41"/>
    <w:multiLevelType w:val="hybridMultilevel"/>
    <w:tmpl w:val="72B0624A"/>
    <w:lvl w:ilvl="0" w:tplc="BF5EE9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43C7"/>
    <w:multiLevelType w:val="multilevel"/>
    <w:tmpl w:val="C2E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726833">
    <w:abstractNumId w:val="2"/>
  </w:num>
  <w:num w:numId="2" w16cid:durableId="813765194">
    <w:abstractNumId w:val="0"/>
  </w:num>
  <w:num w:numId="3" w16cid:durableId="138714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6F"/>
    <w:rsid w:val="000F24AF"/>
    <w:rsid w:val="00164BE2"/>
    <w:rsid w:val="001C1018"/>
    <w:rsid w:val="001E7D6F"/>
    <w:rsid w:val="0037783C"/>
    <w:rsid w:val="00395906"/>
    <w:rsid w:val="004117DA"/>
    <w:rsid w:val="00421EAC"/>
    <w:rsid w:val="00463C9A"/>
    <w:rsid w:val="00483526"/>
    <w:rsid w:val="004C53FE"/>
    <w:rsid w:val="00627098"/>
    <w:rsid w:val="006B31E5"/>
    <w:rsid w:val="006B5EAB"/>
    <w:rsid w:val="006E0545"/>
    <w:rsid w:val="00744DBE"/>
    <w:rsid w:val="007715DA"/>
    <w:rsid w:val="00773891"/>
    <w:rsid w:val="0078536B"/>
    <w:rsid w:val="008766E6"/>
    <w:rsid w:val="008A69D8"/>
    <w:rsid w:val="00950513"/>
    <w:rsid w:val="00957F2F"/>
    <w:rsid w:val="009967E7"/>
    <w:rsid w:val="009B4E02"/>
    <w:rsid w:val="009D0CC0"/>
    <w:rsid w:val="009F2A5A"/>
    <w:rsid w:val="00A42456"/>
    <w:rsid w:val="00A91DAD"/>
    <w:rsid w:val="00AD7399"/>
    <w:rsid w:val="00AF74A9"/>
    <w:rsid w:val="00B953B0"/>
    <w:rsid w:val="00BC7C1E"/>
    <w:rsid w:val="00BD04FA"/>
    <w:rsid w:val="00C620D1"/>
    <w:rsid w:val="00C93ACD"/>
    <w:rsid w:val="00CA5BCE"/>
    <w:rsid w:val="00CB080B"/>
    <w:rsid w:val="00D600A4"/>
    <w:rsid w:val="00D7220E"/>
    <w:rsid w:val="00DB3B71"/>
    <w:rsid w:val="00DE5975"/>
    <w:rsid w:val="00E221BC"/>
    <w:rsid w:val="00FC0B15"/>
    <w:rsid w:val="00FC7D1B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334E"/>
  <w14:defaultImageDpi w14:val="300"/>
  <w15:docId w15:val="{EAE38116-850C-4959-B56F-1489C65C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7D6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0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1E7D6F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D6F"/>
    <w:rPr>
      <w:rFonts w:ascii="Times" w:hAnsi="Times"/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E7D6F"/>
    <w:rPr>
      <w:rFonts w:ascii="Times" w:hAnsi="Times"/>
      <w:b/>
      <w:bCs/>
    </w:rPr>
  </w:style>
  <w:style w:type="paragraph" w:styleId="NormaleWeb">
    <w:name w:val="Normal (Web)"/>
    <w:basedOn w:val="Normale"/>
    <w:uiPriority w:val="99"/>
    <w:semiHidden/>
    <w:unhideWhenUsed/>
    <w:rsid w:val="001E7D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E7D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85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85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36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3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36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536B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08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8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e">
    <w:name w:val="Revision"/>
    <w:hidden/>
    <w:uiPriority w:val="99"/>
    <w:semiHidden/>
    <w:rsid w:val="00773891"/>
  </w:style>
  <w:style w:type="character" w:styleId="Menzionenonrisolta">
    <w:name w:val="Unresolved Mention"/>
    <w:basedOn w:val="Carpredefinitoparagrafo"/>
    <w:uiPriority w:val="99"/>
    <w:semiHidden/>
    <w:unhideWhenUsed/>
    <w:rsid w:val="008766E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959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906"/>
  </w:style>
  <w:style w:type="paragraph" w:styleId="Pidipagina">
    <w:name w:val="footer"/>
    <w:basedOn w:val="Normale"/>
    <w:link w:val="PidipaginaCarattere"/>
    <w:uiPriority w:val="99"/>
    <w:unhideWhenUsed/>
    <w:rsid w:val="003959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ge.it/sites/unige.it/files/2025-06/Annex%20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Genova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Sanguineti</dc:creator>
  <cp:keywords/>
  <dc:description/>
  <cp:lastModifiedBy>Andrea Beretta</cp:lastModifiedBy>
  <cp:revision>2</cp:revision>
  <dcterms:created xsi:type="dcterms:W3CDTF">2026-06-10T07:24:00Z</dcterms:created>
  <dcterms:modified xsi:type="dcterms:W3CDTF">2026-06-10T07:24:00Z</dcterms:modified>
</cp:coreProperties>
</file>